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E9C11" w14:textId="3DA7FDA8" w:rsidR="0040765E" w:rsidRPr="00660165" w:rsidRDefault="00322282" w:rsidP="00961378">
      <w:pPr>
        <w:spacing w:after="0" w:line="276" w:lineRule="auto"/>
        <w:rPr>
          <w:rFonts w:ascii="Arial" w:hAnsi="Arial" w:cs="Arial"/>
          <w:b/>
          <w:bCs/>
        </w:rPr>
      </w:pPr>
      <w:r w:rsidRPr="00660165">
        <w:rPr>
          <w:rFonts w:ascii="Arial" w:hAnsi="Arial" w:cs="Arial"/>
          <w:b/>
          <w:bCs/>
        </w:rPr>
        <w:t>Anmeldebogen Schuljahr 2024/25</w:t>
      </w:r>
    </w:p>
    <w:p w14:paraId="4DFB9668" w14:textId="29B0917A" w:rsidR="00322282" w:rsidRDefault="00322282" w:rsidP="00961378">
      <w:pPr>
        <w:spacing w:after="0" w:line="276" w:lineRule="auto"/>
        <w:rPr>
          <w:rFonts w:ascii="Arial" w:hAnsi="Arial" w:cs="Arial"/>
          <w:b/>
          <w:bCs/>
          <w:color w:val="009934"/>
          <w:sz w:val="30"/>
          <w:szCs w:val="30"/>
        </w:rPr>
      </w:pPr>
      <w:r w:rsidRPr="00660165">
        <w:rPr>
          <w:rFonts w:ascii="Arial" w:hAnsi="Arial" w:cs="Arial"/>
          <w:b/>
          <w:bCs/>
          <w:color w:val="009934"/>
          <w:sz w:val="30"/>
          <w:szCs w:val="30"/>
        </w:rPr>
        <w:t>Umweltschule in Europa – Internationale Nachhaltigkeitsschule</w:t>
      </w:r>
    </w:p>
    <w:p w14:paraId="0F525F6D" w14:textId="75C9B18F" w:rsidR="00660165" w:rsidRDefault="00F56A19" w:rsidP="00961378">
      <w:pPr>
        <w:spacing w:after="0" w:line="276" w:lineRule="auto"/>
        <w:rPr>
          <w:rFonts w:ascii="Arial" w:hAnsi="Arial" w:cs="Arial"/>
          <w:b/>
          <w:bCs/>
          <w:color w:val="009934"/>
          <w:sz w:val="30"/>
          <w:szCs w:val="30"/>
        </w:rPr>
      </w:pPr>
      <w:r w:rsidRPr="00660165">
        <w:rPr>
          <w:rFonts w:ascii="Arial" w:hAnsi="Arial" w:cs="Arial"/>
          <w:b/>
          <w:bCs/>
          <w:noProof/>
          <w:color w:val="009934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4C6B8C3A" wp14:editId="4E9B36D2">
            <wp:simplePos x="0" y="0"/>
            <wp:positionH relativeFrom="margin">
              <wp:posOffset>4674870</wp:posOffset>
            </wp:positionH>
            <wp:positionV relativeFrom="paragraph">
              <wp:posOffset>43815</wp:posOffset>
            </wp:positionV>
            <wp:extent cx="1005840" cy="1005840"/>
            <wp:effectExtent l="0" t="0" r="3810" b="3810"/>
            <wp:wrapSquare wrapText="bothSides"/>
            <wp:docPr id="119790176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273FA" w14:textId="212397D7" w:rsidR="00660165" w:rsidRDefault="00660165" w:rsidP="00961378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660165">
        <w:rPr>
          <w:rFonts w:ascii="Arial" w:hAnsi="Arial" w:cs="Arial"/>
          <w:b/>
          <w:bCs/>
          <w:sz w:val="22"/>
          <w:szCs w:val="22"/>
        </w:rPr>
        <w:t>Projektzeitraum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660165">
        <w:rPr>
          <w:rFonts w:ascii="Arial" w:hAnsi="Arial" w:cs="Arial"/>
          <w:sz w:val="22"/>
          <w:szCs w:val="22"/>
        </w:rPr>
        <w:t>Schuljahr 2024/25</w:t>
      </w:r>
    </w:p>
    <w:p w14:paraId="3711CA1A" w14:textId="40832315" w:rsidR="00660165" w:rsidRDefault="00660165" w:rsidP="00961378">
      <w:pPr>
        <w:spacing w:after="0" w:line="276" w:lineRule="auto"/>
        <w:rPr>
          <w:rFonts w:ascii="Arial" w:hAnsi="Arial" w:cs="Arial"/>
          <w:color w:val="FF0000"/>
          <w:sz w:val="22"/>
          <w:szCs w:val="22"/>
        </w:rPr>
      </w:pPr>
      <w:r w:rsidRPr="00660165">
        <w:rPr>
          <w:rFonts w:ascii="Arial" w:hAnsi="Arial" w:cs="Arial"/>
          <w:b/>
          <w:bCs/>
          <w:sz w:val="22"/>
          <w:szCs w:val="22"/>
        </w:rPr>
        <w:t>Anmeldung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660165">
        <w:rPr>
          <w:rFonts w:ascii="Arial" w:hAnsi="Arial" w:cs="Arial"/>
          <w:sz w:val="22"/>
          <w:szCs w:val="22"/>
        </w:rPr>
        <w:t xml:space="preserve">bis </w:t>
      </w:r>
      <w:r>
        <w:rPr>
          <w:rFonts w:ascii="Arial" w:hAnsi="Arial" w:cs="Arial"/>
          <w:color w:val="FF0000"/>
          <w:sz w:val="22"/>
          <w:szCs w:val="22"/>
        </w:rPr>
        <w:t>31.12.</w:t>
      </w:r>
      <w:r w:rsidRPr="00660165">
        <w:rPr>
          <w:rFonts w:ascii="Arial" w:hAnsi="Arial" w:cs="Arial"/>
          <w:color w:val="FF0000"/>
          <w:sz w:val="22"/>
          <w:szCs w:val="22"/>
        </w:rPr>
        <w:t>2024</w:t>
      </w:r>
    </w:p>
    <w:p w14:paraId="656D8190" w14:textId="5734F31F" w:rsidR="00660165" w:rsidRDefault="00660165" w:rsidP="00961378">
      <w:pPr>
        <w:spacing w:after="0" w:line="276" w:lineRule="auto"/>
        <w:rPr>
          <w:rFonts w:ascii="Arial" w:hAnsi="Arial" w:cs="Arial"/>
          <w:color w:val="0066CB"/>
          <w:sz w:val="22"/>
          <w:szCs w:val="22"/>
          <w:u w:val="single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hyperlink r:id="rId7" w:history="1">
        <w:r w:rsidRPr="00FD698C">
          <w:rPr>
            <w:rStyle w:val="Hyperlink"/>
            <w:rFonts w:ascii="Arial" w:hAnsi="Arial" w:cs="Arial"/>
            <w:sz w:val="22"/>
            <w:szCs w:val="22"/>
          </w:rPr>
          <w:t>use-ins@umwelterziehung.de</w:t>
        </w:r>
      </w:hyperlink>
    </w:p>
    <w:p w14:paraId="7ECF36BC" w14:textId="750A8DAB" w:rsidR="00660165" w:rsidRDefault="00660165" w:rsidP="00961378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660165">
        <w:rPr>
          <w:rFonts w:ascii="Arial" w:hAnsi="Arial" w:cs="Arial"/>
          <w:color w:val="0066CB"/>
          <w:sz w:val="22"/>
          <w:szCs w:val="22"/>
        </w:rPr>
        <w:tab/>
      </w:r>
      <w:r w:rsidRPr="00660165">
        <w:rPr>
          <w:rFonts w:ascii="Arial" w:hAnsi="Arial" w:cs="Arial"/>
          <w:color w:val="0066CB"/>
          <w:sz w:val="22"/>
          <w:szCs w:val="22"/>
        </w:rPr>
        <w:tab/>
      </w:r>
      <w:r w:rsidRPr="00660165">
        <w:rPr>
          <w:rFonts w:ascii="Arial" w:hAnsi="Arial" w:cs="Arial"/>
          <w:color w:val="0066CB"/>
          <w:sz w:val="22"/>
          <w:szCs w:val="22"/>
        </w:rPr>
        <w:tab/>
      </w:r>
      <w:r w:rsidRPr="00660165">
        <w:rPr>
          <w:rFonts w:ascii="Arial" w:hAnsi="Arial" w:cs="Arial"/>
          <w:color w:val="0066CB"/>
          <w:sz w:val="22"/>
          <w:szCs w:val="22"/>
        </w:rPr>
        <w:tab/>
      </w:r>
      <w:r w:rsidRPr="00961378">
        <w:rPr>
          <w:rFonts w:ascii="Arial" w:hAnsi="Arial" w:cs="Arial"/>
          <w:sz w:val="22"/>
          <w:szCs w:val="22"/>
        </w:rPr>
        <w:t xml:space="preserve">Telefon: </w:t>
      </w:r>
      <w:r w:rsidR="00961378" w:rsidRPr="00961378">
        <w:rPr>
          <w:rFonts w:ascii="Arial" w:hAnsi="Arial" w:cs="Arial"/>
          <w:sz w:val="22"/>
          <w:szCs w:val="22"/>
        </w:rPr>
        <w:t>+49 176 55965973</w:t>
      </w:r>
    </w:p>
    <w:p w14:paraId="1A665F77" w14:textId="77777777" w:rsidR="00F56A19" w:rsidRDefault="00F56A19" w:rsidP="00961378">
      <w:pPr>
        <w:spacing w:after="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61378" w14:paraId="5524FC01" w14:textId="77777777" w:rsidTr="00F56A19">
        <w:tc>
          <w:tcPr>
            <w:tcW w:w="9062" w:type="dxa"/>
            <w:gridSpan w:val="2"/>
            <w:shd w:val="clear" w:color="auto" w:fill="D1D1D1" w:themeFill="background2" w:themeFillShade="E6"/>
          </w:tcPr>
          <w:p w14:paraId="540B6B6C" w14:textId="7B2D2CC0" w:rsidR="00961378" w:rsidRPr="00961378" w:rsidRDefault="00961378" w:rsidP="009613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1378">
              <w:rPr>
                <w:rFonts w:ascii="Arial" w:hAnsi="Arial" w:cs="Arial"/>
                <w:b/>
                <w:bCs/>
                <w:sz w:val="22"/>
                <w:szCs w:val="22"/>
              </w:rPr>
              <w:t>Allgemeine Angaben zur Schule</w:t>
            </w:r>
          </w:p>
        </w:tc>
      </w:tr>
      <w:tr w:rsidR="00961378" w:rsidRPr="00961378" w14:paraId="6E28F1E8" w14:textId="77777777" w:rsidTr="00F56A19">
        <w:trPr>
          <w:trHeight w:val="567"/>
        </w:trPr>
        <w:tc>
          <w:tcPr>
            <w:tcW w:w="2547" w:type="dxa"/>
            <w:shd w:val="clear" w:color="auto" w:fill="C4DCF2"/>
          </w:tcPr>
          <w:p w14:paraId="06E4902D" w14:textId="61722252" w:rsidR="00961378" w:rsidRPr="00F56A19" w:rsidRDefault="00961378" w:rsidP="0096137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A19">
              <w:rPr>
                <w:rFonts w:ascii="Arial" w:hAnsi="Arial" w:cs="Arial"/>
                <w:b/>
                <w:bCs/>
                <w:sz w:val="22"/>
                <w:szCs w:val="22"/>
              </w:rPr>
              <w:t>Name der Schule</w:t>
            </w:r>
          </w:p>
        </w:tc>
        <w:tc>
          <w:tcPr>
            <w:tcW w:w="6515" w:type="dxa"/>
            <w:shd w:val="clear" w:color="auto" w:fill="DAE9F7" w:themeFill="text2" w:themeFillTint="1A"/>
          </w:tcPr>
          <w:p w14:paraId="097BD1B6" w14:textId="367C4484" w:rsidR="00961378" w:rsidRPr="00961378" w:rsidRDefault="00961378" w:rsidP="00961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8" w:rsidRPr="00961378" w14:paraId="126EAB0F" w14:textId="77777777" w:rsidTr="00F56A19">
        <w:trPr>
          <w:trHeight w:val="567"/>
        </w:trPr>
        <w:tc>
          <w:tcPr>
            <w:tcW w:w="2547" w:type="dxa"/>
            <w:shd w:val="clear" w:color="auto" w:fill="C4DCF2"/>
          </w:tcPr>
          <w:p w14:paraId="33D5335D" w14:textId="3305B538" w:rsidR="00961378" w:rsidRPr="00F56A19" w:rsidRDefault="00961378" w:rsidP="0096137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A19">
              <w:rPr>
                <w:rFonts w:ascii="Arial" w:hAnsi="Arial" w:cs="Arial"/>
                <w:b/>
                <w:bCs/>
                <w:sz w:val="22"/>
                <w:szCs w:val="22"/>
              </w:rPr>
              <w:t>Schulform</w:t>
            </w:r>
          </w:p>
        </w:tc>
        <w:tc>
          <w:tcPr>
            <w:tcW w:w="6515" w:type="dxa"/>
            <w:shd w:val="clear" w:color="auto" w:fill="DAE9F7" w:themeFill="text2" w:themeFillTint="1A"/>
          </w:tcPr>
          <w:p w14:paraId="152047C9" w14:textId="12E6ACB5" w:rsidR="00961378" w:rsidRPr="00961378" w:rsidRDefault="00961378" w:rsidP="00961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8" w:rsidRPr="00961378" w14:paraId="36033BC8" w14:textId="77777777" w:rsidTr="00F56A19">
        <w:trPr>
          <w:trHeight w:val="567"/>
        </w:trPr>
        <w:tc>
          <w:tcPr>
            <w:tcW w:w="2547" w:type="dxa"/>
            <w:shd w:val="clear" w:color="auto" w:fill="D9F2D0" w:themeFill="accent6" w:themeFillTint="33"/>
          </w:tcPr>
          <w:p w14:paraId="3AA52B67" w14:textId="6BAA2D6F" w:rsidR="00961378" w:rsidRPr="00F56A19" w:rsidRDefault="00961378" w:rsidP="0096137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A19">
              <w:rPr>
                <w:rFonts w:ascii="Arial" w:hAnsi="Arial" w:cs="Arial"/>
                <w:b/>
                <w:bCs/>
                <w:sz w:val="18"/>
                <w:szCs w:val="18"/>
              </w:rPr>
              <w:t>Anzahl der Lehrkräfte</w:t>
            </w:r>
          </w:p>
        </w:tc>
        <w:tc>
          <w:tcPr>
            <w:tcW w:w="6515" w:type="dxa"/>
            <w:shd w:val="clear" w:color="auto" w:fill="DAE9F7" w:themeFill="text2" w:themeFillTint="1A"/>
          </w:tcPr>
          <w:p w14:paraId="6D7ED6CC" w14:textId="0E2A96C5" w:rsidR="00961378" w:rsidRPr="00961378" w:rsidRDefault="00961378" w:rsidP="00961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8" w:rsidRPr="00961378" w14:paraId="5384DF7F" w14:textId="77777777" w:rsidTr="00F56A19">
        <w:trPr>
          <w:trHeight w:val="567"/>
        </w:trPr>
        <w:tc>
          <w:tcPr>
            <w:tcW w:w="2547" w:type="dxa"/>
            <w:shd w:val="clear" w:color="auto" w:fill="D9F2D0" w:themeFill="accent6" w:themeFillTint="33"/>
          </w:tcPr>
          <w:p w14:paraId="3519423F" w14:textId="6984D875" w:rsidR="00961378" w:rsidRPr="00F56A19" w:rsidRDefault="00961378" w:rsidP="0096137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A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Anzahl des </w:t>
            </w:r>
            <w:r w:rsidR="00B42094" w:rsidRPr="00F56A19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Pr="00F56A19">
              <w:rPr>
                <w:rFonts w:ascii="Arial" w:hAnsi="Arial" w:cs="Arial"/>
                <w:b/>
                <w:bCs/>
                <w:sz w:val="18"/>
                <w:szCs w:val="18"/>
              </w:rPr>
              <w:t>eiteren pädagogischen Personals</w:t>
            </w:r>
          </w:p>
        </w:tc>
        <w:tc>
          <w:tcPr>
            <w:tcW w:w="6515" w:type="dxa"/>
            <w:shd w:val="clear" w:color="auto" w:fill="DAE9F7" w:themeFill="text2" w:themeFillTint="1A"/>
          </w:tcPr>
          <w:p w14:paraId="250F3584" w14:textId="4D8D419E" w:rsidR="00961378" w:rsidRPr="00961378" w:rsidRDefault="00961378" w:rsidP="00961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8" w:rsidRPr="00961378" w14:paraId="292778A5" w14:textId="77777777" w:rsidTr="00F56A19">
        <w:trPr>
          <w:trHeight w:val="567"/>
        </w:trPr>
        <w:tc>
          <w:tcPr>
            <w:tcW w:w="2547" w:type="dxa"/>
            <w:shd w:val="clear" w:color="auto" w:fill="D9F2D0" w:themeFill="accent6" w:themeFillTint="33"/>
          </w:tcPr>
          <w:p w14:paraId="2B7EDD1C" w14:textId="7EC64C8C" w:rsidR="00961378" w:rsidRPr="00F56A19" w:rsidRDefault="00961378" w:rsidP="0096137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A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Anzahl der </w:t>
            </w:r>
            <w:proofErr w:type="spellStart"/>
            <w:r w:rsidRPr="00F56A19">
              <w:rPr>
                <w:rFonts w:ascii="Arial" w:hAnsi="Arial" w:cs="Arial"/>
                <w:b/>
                <w:bCs/>
                <w:sz w:val="18"/>
                <w:szCs w:val="18"/>
              </w:rPr>
              <w:t>Schüler:innen</w:t>
            </w:r>
            <w:proofErr w:type="spellEnd"/>
          </w:p>
        </w:tc>
        <w:tc>
          <w:tcPr>
            <w:tcW w:w="6515" w:type="dxa"/>
            <w:shd w:val="clear" w:color="auto" w:fill="DAE9F7" w:themeFill="text2" w:themeFillTint="1A"/>
          </w:tcPr>
          <w:p w14:paraId="3CF54A12" w14:textId="585D4E99" w:rsidR="00961378" w:rsidRPr="00961378" w:rsidRDefault="00961378" w:rsidP="00961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8" w:rsidRPr="00961378" w14:paraId="3BF81746" w14:textId="77777777" w:rsidTr="00F56A19">
        <w:trPr>
          <w:trHeight w:val="567"/>
        </w:trPr>
        <w:tc>
          <w:tcPr>
            <w:tcW w:w="2547" w:type="dxa"/>
            <w:shd w:val="clear" w:color="auto" w:fill="C4DCF2"/>
          </w:tcPr>
          <w:p w14:paraId="6A4C1F31" w14:textId="626ACC8C" w:rsidR="00961378" w:rsidRPr="00F56A19" w:rsidRDefault="00961378" w:rsidP="0096137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A19">
              <w:rPr>
                <w:rFonts w:ascii="Arial" w:hAnsi="Arial" w:cs="Arial"/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6515" w:type="dxa"/>
            <w:shd w:val="clear" w:color="auto" w:fill="DAE9F7" w:themeFill="text2" w:themeFillTint="1A"/>
          </w:tcPr>
          <w:p w14:paraId="05557F0F" w14:textId="3E8112C2" w:rsidR="00961378" w:rsidRPr="00961378" w:rsidRDefault="00961378" w:rsidP="00961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8" w:rsidRPr="00961378" w14:paraId="3CDB74E1" w14:textId="77777777" w:rsidTr="00F56A19">
        <w:trPr>
          <w:trHeight w:val="567"/>
        </w:trPr>
        <w:tc>
          <w:tcPr>
            <w:tcW w:w="2547" w:type="dxa"/>
            <w:shd w:val="clear" w:color="auto" w:fill="C4DCF2"/>
          </w:tcPr>
          <w:p w14:paraId="37A1B471" w14:textId="286EED5C" w:rsidR="00961378" w:rsidRPr="00F56A19" w:rsidRDefault="00961378" w:rsidP="0096137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A19">
              <w:rPr>
                <w:rFonts w:ascii="Arial" w:hAnsi="Arial" w:cs="Arial"/>
                <w:b/>
                <w:bCs/>
                <w:sz w:val="22"/>
                <w:szCs w:val="22"/>
              </w:rPr>
              <w:t>Homepage</w:t>
            </w:r>
          </w:p>
        </w:tc>
        <w:tc>
          <w:tcPr>
            <w:tcW w:w="6515" w:type="dxa"/>
            <w:shd w:val="clear" w:color="auto" w:fill="DAE9F7" w:themeFill="text2" w:themeFillTint="1A"/>
          </w:tcPr>
          <w:p w14:paraId="51942EFD" w14:textId="78B96D19" w:rsidR="00961378" w:rsidRPr="00961378" w:rsidRDefault="00961378" w:rsidP="00961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8" w:rsidRPr="00961378" w14:paraId="00743F2D" w14:textId="77777777" w:rsidTr="00F56A19">
        <w:trPr>
          <w:trHeight w:val="567"/>
        </w:trPr>
        <w:tc>
          <w:tcPr>
            <w:tcW w:w="2547" w:type="dxa"/>
            <w:shd w:val="clear" w:color="auto" w:fill="C4DCF2"/>
          </w:tcPr>
          <w:p w14:paraId="4A1FB4D4" w14:textId="52ED164B" w:rsidR="00961378" w:rsidRPr="00F56A19" w:rsidRDefault="00961378" w:rsidP="0096137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A19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15" w:type="dxa"/>
            <w:shd w:val="clear" w:color="auto" w:fill="DAE9F7" w:themeFill="text2" w:themeFillTint="1A"/>
          </w:tcPr>
          <w:p w14:paraId="3D6901BB" w14:textId="7C9B4300" w:rsidR="00961378" w:rsidRPr="00961378" w:rsidRDefault="00961378" w:rsidP="00961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8" w:rsidRPr="00961378" w14:paraId="70A92D73" w14:textId="77777777" w:rsidTr="00F56A19">
        <w:trPr>
          <w:trHeight w:val="567"/>
        </w:trPr>
        <w:tc>
          <w:tcPr>
            <w:tcW w:w="2547" w:type="dxa"/>
            <w:shd w:val="clear" w:color="auto" w:fill="C4DCF2"/>
          </w:tcPr>
          <w:p w14:paraId="06A84578" w14:textId="197E720D" w:rsidR="00961378" w:rsidRPr="00F56A19" w:rsidRDefault="00961378" w:rsidP="0096137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A19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15" w:type="dxa"/>
            <w:shd w:val="clear" w:color="auto" w:fill="DAE9F7" w:themeFill="text2" w:themeFillTint="1A"/>
          </w:tcPr>
          <w:p w14:paraId="007DAED7" w14:textId="7D14B174" w:rsidR="00961378" w:rsidRPr="00961378" w:rsidRDefault="00961378" w:rsidP="00961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8" w:rsidRPr="00961378" w14:paraId="39CC08B6" w14:textId="77777777" w:rsidTr="00F56A19">
        <w:trPr>
          <w:trHeight w:val="567"/>
        </w:trPr>
        <w:tc>
          <w:tcPr>
            <w:tcW w:w="2547" w:type="dxa"/>
            <w:shd w:val="clear" w:color="auto" w:fill="C4DCF2"/>
          </w:tcPr>
          <w:p w14:paraId="25419050" w14:textId="276A1A2C" w:rsidR="00961378" w:rsidRPr="00F56A19" w:rsidRDefault="00961378" w:rsidP="0096137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A19">
              <w:rPr>
                <w:rFonts w:ascii="Arial" w:hAnsi="Arial" w:cs="Arial"/>
                <w:b/>
                <w:bCs/>
                <w:sz w:val="22"/>
                <w:szCs w:val="22"/>
              </w:rPr>
              <w:t>Schulleitung</w:t>
            </w:r>
          </w:p>
        </w:tc>
        <w:tc>
          <w:tcPr>
            <w:tcW w:w="6515" w:type="dxa"/>
            <w:shd w:val="clear" w:color="auto" w:fill="DAE9F7" w:themeFill="text2" w:themeFillTint="1A"/>
          </w:tcPr>
          <w:p w14:paraId="5F4A2075" w14:textId="1DE8A288" w:rsidR="00961378" w:rsidRPr="00961378" w:rsidRDefault="00961378" w:rsidP="009613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561425" w14:textId="77777777" w:rsidR="00961378" w:rsidRPr="00961378" w:rsidRDefault="00961378" w:rsidP="00961378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57C9AE08" w14:textId="661BEFDB" w:rsidR="00B42094" w:rsidRPr="00B42094" w:rsidRDefault="00000000" w:rsidP="00961378">
      <w:pPr>
        <w:spacing w:after="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046683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378" w:rsidRPr="00961378">
            <w:rPr>
              <w:rFonts w:ascii="MS Gothic" w:eastAsia="MS Gothic" w:hAnsi="MS Gothic" w:cs="Arial" w:hint="eastAsia"/>
            </w:rPr>
            <w:t>☐</w:t>
          </w:r>
        </w:sdtContent>
      </w:sdt>
      <w:r w:rsidR="00961378" w:rsidRPr="00961378">
        <w:rPr>
          <w:rFonts w:ascii="Arial" w:hAnsi="Arial" w:cs="Arial"/>
        </w:rPr>
        <w:t xml:space="preserve"> </w:t>
      </w:r>
      <w:r w:rsidR="00B42094">
        <w:rPr>
          <w:rFonts w:ascii="Arial" w:hAnsi="Arial" w:cs="Arial"/>
          <w:sz w:val="22"/>
          <w:szCs w:val="22"/>
        </w:rPr>
        <w:t>Wir möchten zum</w:t>
      </w:r>
      <w:r w:rsidR="00B42094" w:rsidRPr="00B42094">
        <w:rPr>
          <w:rFonts w:ascii="Arial" w:hAnsi="Arial" w:cs="Arial"/>
          <w:sz w:val="22"/>
          <w:szCs w:val="22"/>
        </w:rPr>
        <w:t xml:space="preserve"> </w:t>
      </w:r>
      <w:r w:rsidR="00F56A19">
        <w:rPr>
          <w:rFonts w:ascii="Arial" w:hAnsi="Arial" w:cs="Arial"/>
          <w:sz w:val="22"/>
          <w:szCs w:val="22"/>
        </w:rPr>
        <w:t>___ Mal teilnehmen.</w:t>
      </w:r>
    </w:p>
    <w:p w14:paraId="3C2A7C31" w14:textId="32C7E3BC" w:rsidR="00961378" w:rsidRDefault="00000000" w:rsidP="00961378">
      <w:pPr>
        <w:spacing w:after="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92485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37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1378">
        <w:rPr>
          <w:rFonts w:ascii="Arial" w:hAnsi="Arial" w:cs="Arial"/>
          <w:sz w:val="22"/>
          <w:szCs w:val="22"/>
        </w:rPr>
        <w:t xml:space="preserve"> </w:t>
      </w:r>
      <w:r w:rsidR="00961378" w:rsidRPr="00961378">
        <w:rPr>
          <w:rFonts w:ascii="Arial" w:hAnsi="Arial" w:cs="Arial"/>
          <w:sz w:val="22"/>
          <w:szCs w:val="22"/>
        </w:rPr>
        <w:t>Wir haben Fragen, bitte nehmen Sie Kontakt mit uns auf.</w:t>
      </w:r>
    </w:p>
    <w:p w14:paraId="7C0DB8DA" w14:textId="77777777" w:rsidR="00961378" w:rsidRPr="00961378" w:rsidRDefault="00961378" w:rsidP="00961378">
      <w:pPr>
        <w:spacing w:after="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3"/>
        <w:gridCol w:w="3121"/>
        <w:gridCol w:w="2908"/>
      </w:tblGrid>
      <w:tr w:rsidR="00961378" w:rsidRPr="00961378" w14:paraId="2D297DD6" w14:textId="77777777" w:rsidTr="00F56A19">
        <w:tc>
          <w:tcPr>
            <w:tcW w:w="9062" w:type="dxa"/>
            <w:gridSpan w:val="3"/>
            <w:shd w:val="clear" w:color="auto" w:fill="D1D1D1" w:themeFill="background2" w:themeFillShade="E6"/>
          </w:tcPr>
          <w:p w14:paraId="161134F6" w14:textId="18BAC1A3" w:rsidR="00961378" w:rsidRPr="00961378" w:rsidRDefault="00961378" w:rsidP="009613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61378">
              <w:rPr>
                <w:rFonts w:ascii="Arial" w:hAnsi="Arial" w:cs="Arial"/>
                <w:b/>
                <w:bCs/>
                <w:sz w:val="22"/>
                <w:szCs w:val="22"/>
              </w:rPr>
              <w:t>Anprechpartner:innen</w:t>
            </w:r>
            <w:proofErr w:type="spellEnd"/>
          </w:p>
        </w:tc>
      </w:tr>
      <w:tr w:rsidR="00961378" w:rsidRPr="00961378" w14:paraId="1512DC27" w14:textId="77777777" w:rsidTr="00F56A19">
        <w:tc>
          <w:tcPr>
            <w:tcW w:w="3033" w:type="dxa"/>
            <w:shd w:val="clear" w:color="auto" w:fill="auto"/>
          </w:tcPr>
          <w:p w14:paraId="2BCD449F" w14:textId="146C5F86" w:rsidR="00961378" w:rsidRPr="00961378" w:rsidRDefault="00961378" w:rsidP="000735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6137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121" w:type="dxa"/>
            <w:shd w:val="clear" w:color="auto" w:fill="auto"/>
          </w:tcPr>
          <w:p w14:paraId="3D8A41ED" w14:textId="3D01BF8C" w:rsidR="00961378" w:rsidRPr="00961378" w:rsidRDefault="00961378" w:rsidP="000735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61378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2908" w:type="dxa"/>
            <w:shd w:val="clear" w:color="auto" w:fill="auto"/>
          </w:tcPr>
          <w:p w14:paraId="7CCE6558" w14:textId="4E0EE7E8" w:rsidR="00961378" w:rsidRPr="00961378" w:rsidRDefault="00961378" w:rsidP="000735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61378">
              <w:rPr>
                <w:rFonts w:ascii="Arial" w:hAnsi="Arial" w:cs="Arial"/>
                <w:sz w:val="22"/>
                <w:szCs w:val="22"/>
              </w:rPr>
              <w:t>E-Mail/Telefon</w:t>
            </w:r>
          </w:p>
        </w:tc>
      </w:tr>
      <w:tr w:rsidR="00961378" w:rsidRPr="00961378" w14:paraId="49C103E0" w14:textId="77777777" w:rsidTr="00F56A19">
        <w:tc>
          <w:tcPr>
            <w:tcW w:w="3033" w:type="dxa"/>
            <w:shd w:val="clear" w:color="auto" w:fill="DAE9F7" w:themeFill="text2" w:themeFillTint="1A"/>
          </w:tcPr>
          <w:p w14:paraId="09C5E797" w14:textId="77777777" w:rsidR="00961378" w:rsidRDefault="00961378" w:rsidP="000735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E3FF93" w14:textId="77777777" w:rsidR="00F56A19" w:rsidRDefault="00F56A19" w:rsidP="000735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33D7EB0" w14:textId="77777777" w:rsidR="00F56A19" w:rsidRDefault="00F56A19" w:rsidP="000735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F948F53" w14:textId="2643D5A6" w:rsidR="00F56A19" w:rsidRPr="00961378" w:rsidRDefault="00F56A19" w:rsidP="000735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DAE9F7" w:themeFill="text2" w:themeFillTint="1A"/>
          </w:tcPr>
          <w:p w14:paraId="0CFDB0A5" w14:textId="6C816A7A" w:rsidR="00961378" w:rsidRPr="00961378" w:rsidRDefault="00961378" w:rsidP="000735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DAE9F7" w:themeFill="text2" w:themeFillTint="1A"/>
          </w:tcPr>
          <w:p w14:paraId="514B1DBF" w14:textId="75B91FD8" w:rsidR="00961378" w:rsidRPr="00961378" w:rsidRDefault="00961378" w:rsidP="000735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86210A" w14:textId="77777777" w:rsidR="00B92448" w:rsidRDefault="00B92448" w:rsidP="00961378">
      <w:pPr>
        <w:spacing w:after="0" w:line="276" w:lineRule="auto"/>
        <w:rPr>
          <w:rFonts w:ascii="Arial" w:hAnsi="Arial" w:cs="Arial"/>
          <w:color w:val="0066CB"/>
        </w:rPr>
      </w:pPr>
    </w:p>
    <w:p w14:paraId="05B24C27" w14:textId="12D97BD2" w:rsidR="00B92448" w:rsidRPr="00AB1680" w:rsidRDefault="00B92448" w:rsidP="00B92448">
      <w:pPr>
        <w:spacing w:line="400" w:lineRule="atLeast"/>
        <w:jc w:val="center"/>
        <w:rPr>
          <w:rFonts w:ascii="Arial" w:hAnsi="Arial" w:cs="Arial"/>
          <w:color w:val="009934"/>
          <w:sz w:val="22"/>
          <w:szCs w:val="20"/>
        </w:rPr>
      </w:pPr>
      <w:r w:rsidRPr="00AB1680">
        <w:rPr>
          <w:rFonts w:ascii="Arial" w:hAnsi="Arial" w:cs="Arial"/>
          <w:color w:val="009934"/>
          <w:sz w:val="22"/>
          <w:szCs w:val="20"/>
        </w:rPr>
        <w:t>Wir melden, nach erfolgter Zustimmung durch die</w:t>
      </w:r>
      <w:r w:rsidRPr="00AB1680">
        <w:rPr>
          <w:rFonts w:ascii="Arial" w:hAnsi="Arial" w:cs="Arial"/>
          <w:b/>
          <w:color w:val="009934"/>
          <w:sz w:val="22"/>
          <w:szCs w:val="20"/>
        </w:rPr>
        <w:t xml:space="preserve"> </w:t>
      </w:r>
      <w:r w:rsidRPr="00AB1680">
        <w:rPr>
          <w:rFonts w:ascii="Arial" w:hAnsi="Arial" w:cs="Arial"/>
          <w:color w:val="009934"/>
          <w:sz w:val="22"/>
          <w:szCs w:val="20"/>
        </w:rPr>
        <w:t>Schulkonferenz, unsere Schule zu</w:t>
      </w:r>
      <w:r w:rsidR="00AB1680">
        <w:rPr>
          <w:rFonts w:ascii="Arial" w:hAnsi="Arial" w:cs="Arial"/>
          <w:color w:val="009934"/>
          <w:sz w:val="22"/>
          <w:szCs w:val="20"/>
        </w:rPr>
        <w:t xml:space="preserve"> der Ausschreibung </w:t>
      </w:r>
      <w:r w:rsidRPr="00AB1680">
        <w:rPr>
          <w:rFonts w:ascii="Arial" w:hAnsi="Arial" w:cs="Arial"/>
          <w:b/>
          <w:color w:val="009934"/>
          <w:sz w:val="22"/>
          <w:szCs w:val="20"/>
        </w:rPr>
        <w:t xml:space="preserve">„Umweltschule in Europa </w:t>
      </w:r>
      <w:r w:rsidR="00AB1680">
        <w:rPr>
          <w:rFonts w:ascii="Arial" w:hAnsi="Arial" w:cs="Arial"/>
          <w:b/>
          <w:color w:val="009934"/>
          <w:sz w:val="22"/>
          <w:szCs w:val="20"/>
        </w:rPr>
        <w:t>-</w:t>
      </w:r>
      <w:r w:rsidRPr="00AB1680">
        <w:rPr>
          <w:rFonts w:ascii="Arial" w:hAnsi="Arial" w:cs="Arial"/>
          <w:b/>
          <w:color w:val="009934"/>
          <w:sz w:val="22"/>
          <w:szCs w:val="20"/>
        </w:rPr>
        <w:t xml:space="preserve"> Internationale Nachhaltigkeitsschule</w:t>
      </w:r>
      <w:r w:rsidR="00AB1680">
        <w:rPr>
          <w:rFonts w:ascii="Arial" w:hAnsi="Arial" w:cs="Arial"/>
          <w:b/>
          <w:color w:val="009934"/>
          <w:sz w:val="22"/>
          <w:szCs w:val="20"/>
        </w:rPr>
        <w:t>“</w:t>
      </w:r>
      <w:r w:rsidRPr="00AB1680">
        <w:rPr>
          <w:rFonts w:ascii="Arial" w:hAnsi="Arial" w:cs="Arial"/>
          <w:b/>
          <w:color w:val="009934"/>
          <w:sz w:val="22"/>
          <w:szCs w:val="20"/>
        </w:rPr>
        <w:t xml:space="preserve"> </w:t>
      </w:r>
      <w:r w:rsidRPr="00AB1680">
        <w:rPr>
          <w:rFonts w:ascii="Arial" w:hAnsi="Arial" w:cs="Arial"/>
          <w:color w:val="009934"/>
          <w:sz w:val="22"/>
          <w:szCs w:val="20"/>
        </w:rPr>
        <w:t>an.</w:t>
      </w:r>
    </w:p>
    <w:p w14:paraId="45D1FCF5" w14:textId="77777777" w:rsidR="00B92448" w:rsidRDefault="00B92448" w:rsidP="00B92448">
      <w:pPr>
        <w:spacing w:line="400" w:lineRule="atLeast"/>
        <w:jc w:val="center"/>
        <w:rPr>
          <w:rFonts w:ascii="Arial" w:hAnsi="Arial" w:cs="Arial"/>
          <w:color w:val="008000"/>
          <w:sz w:val="22"/>
          <w:szCs w:val="20"/>
        </w:rPr>
      </w:pPr>
    </w:p>
    <w:p w14:paraId="3D546151" w14:textId="1E4CCDE2" w:rsidR="00B92448" w:rsidRPr="00B92448" w:rsidRDefault="00B92448" w:rsidP="00B92448">
      <w:pPr>
        <w:spacing w:after="0" w:line="24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color w:val="008000"/>
          <w:sz w:val="22"/>
          <w:szCs w:val="20"/>
        </w:rPr>
        <w:t xml:space="preserve">      </w:t>
      </w:r>
      <w:r w:rsidRPr="00B92448">
        <w:rPr>
          <w:rFonts w:ascii="Arial" w:hAnsi="Arial" w:cs="Arial"/>
          <w:sz w:val="22"/>
          <w:szCs w:val="20"/>
        </w:rPr>
        <w:t>_____________                   _____________</w:t>
      </w:r>
      <w:r>
        <w:rPr>
          <w:rFonts w:ascii="Arial" w:hAnsi="Arial" w:cs="Arial"/>
          <w:sz w:val="22"/>
          <w:szCs w:val="20"/>
        </w:rPr>
        <w:t>__</w:t>
      </w:r>
      <w:r w:rsidRPr="00B92448">
        <w:rPr>
          <w:rFonts w:ascii="Arial" w:hAnsi="Arial" w:cs="Arial"/>
          <w:sz w:val="22"/>
          <w:szCs w:val="20"/>
        </w:rPr>
        <w:t xml:space="preserve">                       _____________________</w:t>
      </w:r>
    </w:p>
    <w:p w14:paraId="0962C434" w14:textId="4A0CB4E5" w:rsidR="00B92448" w:rsidRPr="00B92448" w:rsidRDefault="00B92448" w:rsidP="00B92448">
      <w:pPr>
        <w:spacing w:after="0" w:line="240" w:lineRule="auto"/>
        <w:ind w:right="-45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</w:t>
      </w:r>
      <w:r w:rsidRPr="00B92448">
        <w:rPr>
          <w:rFonts w:ascii="Arial" w:hAnsi="Arial" w:cs="Arial"/>
          <w:sz w:val="16"/>
        </w:rPr>
        <w:t>Ort, Datum</w:t>
      </w:r>
      <w:r w:rsidRPr="00B92448">
        <w:rPr>
          <w:rFonts w:ascii="Arial" w:hAnsi="Arial" w:cs="Arial"/>
          <w:sz w:val="22"/>
        </w:rPr>
        <w:tab/>
      </w:r>
      <w:r w:rsidRPr="00B9244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     </w:t>
      </w:r>
      <w:r w:rsidRPr="00B92448">
        <w:rPr>
          <w:rFonts w:ascii="Arial" w:hAnsi="Arial" w:cs="Arial"/>
          <w:sz w:val="16"/>
        </w:rPr>
        <w:t>Schulleitung</w:t>
      </w:r>
      <w:r w:rsidRPr="00B92448">
        <w:rPr>
          <w:rFonts w:ascii="Arial" w:hAnsi="Arial" w:cs="Arial"/>
          <w:sz w:val="22"/>
        </w:rPr>
        <w:tab/>
      </w:r>
      <w:r w:rsidRPr="00B92448">
        <w:rPr>
          <w:rFonts w:ascii="Arial" w:hAnsi="Arial" w:cs="Arial"/>
          <w:sz w:val="22"/>
        </w:rPr>
        <w:tab/>
        <w:t xml:space="preserve">            </w:t>
      </w:r>
      <w:r>
        <w:rPr>
          <w:rFonts w:ascii="Arial" w:hAnsi="Arial" w:cs="Arial"/>
          <w:sz w:val="22"/>
        </w:rPr>
        <w:t xml:space="preserve">           </w:t>
      </w:r>
      <w:proofErr w:type="spellStart"/>
      <w:r w:rsidRPr="00B92448">
        <w:rPr>
          <w:rFonts w:ascii="Arial" w:hAnsi="Arial" w:cs="Arial"/>
          <w:sz w:val="16"/>
        </w:rPr>
        <w:t>Ansprechpartner:innen</w:t>
      </w:r>
      <w:proofErr w:type="spellEnd"/>
    </w:p>
    <w:p w14:paraId="36C1D9F6" w14:textId="46781FA5" w:rsidR="00F56A19" w:rsidRDefault="00F56A19" w:rsidP="00961378">
      <w:pPr>
        <w:spacing w:after="0" w:line="276" w:lineRule="auto"/>
        <w:rPr>
          <w:rFonts w:ascii="Arial" w:hAnsi="Arial" w:cs="Arial"/>
          <w:color w:val="0066CB"/>
        </w:rPr>
      </w:pPr>
      <w:r>
        <w:rPr>
          <w:rFonts w:ascii="Arial" w:hAnsi="Arial" w:cs="Arial"/>
          <w:color w:val="0066CB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2448" w14:paraId="1C703077" w14:textId="77777777" w:rsidTr="001961C3">
        <w:tc>
          <w:tcPr>
            <w:tcW w:w="9062" w:type="dxa"/>
            <w:gridSpan w:val="2"/>
          </w:tcPr>
          <w:p w14:paraId="71106143" w14:textId="3EE8F530" w:rsidR="00B92448" w:rsidRPr="00A37EE6" w:rsidRDefault="00B92448" w:rsidP="00961378">
            <w:pPr>
              <w:spacing w:line="276" w:lineRule="auto"/>
              <w:rPr>
                <w:rFonts w:ascii="Arial" w:hAnsi="Arial" w:cs="Arial"/>
                <w:b/>
                <w:bCs/>
                <w:color w:val="0066CB"/>
                <w:sz w:val="28"/>
                <w:szCs w:val="28"/>
              </w:rPr>
            </w:pPr>
            <w:r w:rsidRPr="00A37EE6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Bestandsaufnahme</w:t>
            </w:r>
          </w:p>
        </w:tc>
      </w:tr>
      <w:tr w:rsidR="00B92448" w14:paraId="0E4A24C2" w14:textId="77777777" w:rsidTr="009D1858">
        <w:tc>
          <w:tcPr>
            <w:tcW w:w="9062" w:type="dxa"/>
            <w:gridSpan w:val="2"/>
          </w:tcPr>
          <w:p w14:paraId="1604FE0F" w14:textId="77777777" w:rsidR="007227EA" w:rsidRDefault="007227EA" w:rsidP="00256189">
            <w:pPr>
              <w:spacing w:before="40" w:after="40" w:line="276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</w:t>
            </w:r>
          </w:p>
          <w:p w14:paraId="263A6865" w14:textId="63B3727A" w:rsidR="00256189" w:rsidRPr="007227EA" w:rsidRDefault="00B92448" w:rsidP="00256189">
            <w:pPr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7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Wie ist BNE an Ihrer Schule im Leitbild </w:t>
            </w:r>
            <w:r w:rsidR="008E76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und im schulinternen Curriculum </w:t>
            </w:r>
            <w:r w:rsidRPr="007227EA">
              <w:rPr>
                <w:rFonts w:ascii="Arial" w:hAnsi="Arial" w:cs="Arial"/>
                <w:b/>
                <w:bCs/>
                <w:sz w:val="22"/>
                <w:szCs w:val="22"/>
              </w:rPr>
              <w:t>verankert?</w:t>
            </w:r>
          </w:p>
          <w:p w14:paraId="79CED18E" w14:textId="3B49B72D" w:rsidR="007227EA" w:rsidRPr="007227EA" w:rsidRDefault="007227EA" w:rsidP="00256189">
            <w:pPr>
              <w:spacing w:before="40" w:after="40" w:line="276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B92448" w14:paraId="3FD4F302" w14:textId="77777777" w:rsidTr="00A37EE6">
        <w:tc>
          <w:tcPr>
            <w:tcW w:w="9062" w:type="dxa"/>
            <w:gridSpan w:val="2"/>
            <w:shd w:val="clear" w:color="auto" w:fill="DAE9F7" w:themeFill="text2" w:themeFillTint="1A"/>
          </w:tcPr>
          <w:p w14:paraId="0CB1A891" w14:textId="77777777" w:rsidR="00B92448" w:rsidRPr="00EC4588" w:rsidRDefault="00B92448" w:rsidP="00A37EE6">
            <w:pPr>
              <w:spacing w:before="4" w:after="4" w:line="276" w:lineRule="auto"/>
              <w:rPr>
                <w:rFonts w:ascii="Arial" w:hAnsi="Arial" w:cs="Arial"/>
                <w:b/>
                <w:bCs/>
              </w:rPr>
            </w:pPr>
          </w:p>
          <w:p w14:paraId="0C33DEEB" w14:textId="77777777" w:rsidR="00EC4588" w:rsidRPr="00EC4588" w:rsidRDefault="00EC4588" w:rsidP="00A37EE6">
            <w:pPr>
              <w:spacing w:before="4" w:after="4" w:line="276" w:lineRule="auto"/>
              <w:rPr>
                <w:rFonts w:ascii="Arial" w:hAnsi="Arial" w:cs="Arial"/>
                <w:b/>
                <w:bCs/>
              </w:rPr>
            </w:pPr>
          </w:p>
          <w:p w14:paraId="1D40A05B" w14:textId="77777777" w:rsidR="00EC4588" w:rsidRPr="00EC4588" w:rsidRDefault="00EC4588" w:rsidP="00A37EE6">
            <w:pPr>
              <w:spacing w:before="4" w:after="4" w:line="276" w:lineRule="auto"/>
              <w:rPr>
                <w:rFonts w:ascii="Arial" w:hAnsi="Arial" w:cs="Arial"/>
                <w:b/>
                <w:bCs/>
              </w:rPr>
            </w:pPr>
          </w:p>
          <w:p w14:paraId="6C0C03A7" w14:textId="77777777" w:rsidR="00EC4588" w:rsidRPr="00EC4588" w:rsidRDefault="00EC4588" w:rsidP="00A37EE6">
            <w:pPr>
              <w:spacing w:before="4" w:after="4" w:line="276" w:lineRule="auto"/>
              <w:rPr>
                <w:rFonts w:ascii="Arial" w:hAnsi="Arial" w:cs="Arial"/>
                <w:b/>
                <w:bCs/>
              </w:rPr>
            </w:pPr>
          </w:p>
          <w:p w14:paraId="242F2616" w14:textId="77777777" w:rsidR="00EC4588" w:rsidRPr="00EC4588" w:rsidRDefault="00EC4588" w:rsidP="00A37EE6">
            <w:pPr>
              <w:spacing w:before="4" w:after="4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92448" w14:paraId="3DD7720B" w14:textId="77777777" w:rsidTr="00AD0D0D">
        <w:tc>
          <w:tcPr>
            <w:tcW w:w="9062" w:type="dxa"/>
            <w:gridSpan w:val="2"/>
          </w:tcPr>
          <w:p w14:paraId="1C9D2385" w14:textId="77777777" w:rsidR="00256189" w:rsidRPr="007227EA" w:rsidRDefault="00256189" w:rsidP="0025618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6526EE" w14:textId="77777777" w:rsidR="00B92448" w:rsidRPr="007227EA" w:rsidRDefault="00B92448" w:rsidP="0025618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7EA">
              <w:rPr>
                <w:rFonts w:ascii="Arial" w:hAnsi="Arial" w:cs="Arial"/>
                <w:b/>
                <w:bCs/>
                <w:sz w:val="22"/>
                <w:szCs w:val="22"/>
              </w:rPr>
              <w:t>Wie engagier</w:t>
            </w:r>
            <w:r w:rsidR="00EC4588" w:rsidRPr="007227EA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7227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sich die Schulleitung bei der</w:t>
            </w:r>
            <w:r w:rsidR="00EC4588" w:rsidRPr="007227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</w:t>
            </w:r>
            <w:r w:rsidRPr="007227EA">
              <w:rPr>
                <w:rFonts w:ascii="Arial" w:hAnsi="Arial" w:cs="Arial"/>
                <w:b/>
                <w:bCs/>
                <w:sz w:val="22"/>
                <w:szCs w:val="22"/>
              </w:rPr>
              <w:t>earbeitung der Handlungsfelder und beförder</w:t>
            </w:r>
            <w:r w:rsidR="00EC4588" w:rsidRPr="007227EA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7227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deren Umsetzung?</w:t>
            </w:r>
            <w:r w:rsidR="00EC4588" w:rsidRPr="007227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Welche Gremien/Gruppen gibt es</w:t>
            </w:r>
            <w:r w:rsidR="00F240FE" w:rsidRPr="007227EA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EC4588" w:rsidRPr="007227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die die nachhaltigkeitsbezogene Arbeit planen, koordinieren und begleiten</w:t>
            </w:r>
            <w:r w:rsidR="00F240FE" w:rsidRPr="007227EA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  <w:p w14:paraId="7CED7CBE" w14:textId="7B9EF800" w:rsidR="00256189" w:rsidRPr="007227EA" w:rsidRDefault="00256189" w:rsidP="00256189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B92448" w14:paraId="441BF488" w14:textId="77777777" w:rsidTr="00A37EE6">
        <w:tc>
          <w:tcPr>
            <w:tcW w:w="9062" w:type="dxa"/>
            <w:gridSpan w:val="2"/>
            <w:shd w:val="clear" w:color="auto" w:fill="DAE9F7" w:themeFill="text2" w:themeFillTint="1A"/>
          </w:tcPr>
          <w:p w14:paraId="0AF58374" w14:textId="77777777" w:rsidR="00B92448" w:rsidRPr="00C227AF" w:rsidRDefault="00B92448" w:rsidP="00A37EE6">
            <w:pPr>
              <w:spacing w:before="4" w:after="4" w:line="276" w:lineRule="auto"/>
              <w:rPr>
                <w:rFonts w:ascii="Arial" w:hAnsi="Arial" w:cs="Arial"/>
                <w:b/>
                <w:bCs/>
              </w:rPr>
            </w:pPr>
          </w:p>
          <w:p w14:paraId="05631E4F" w14:textId="77777777" w:rsidR="00EC4588" w:rsidRPr="00C227AF" w:rsidRDefault="00EC4588" w:rsidP="00A37EE6">
            <w:pPr>
              <w:spacing w:before="4" w:after="4" w:line="276" w:lineRule="auto"/>
              <w:rPr>
                <w:rFonts w:ascii="Arial" w:hAnsi="Arial" w:cs="Arial"/>
                <w:b/>
                <w:bCs/>
              </w:rPr>
            </w:pPr>
          </w:p>
          <w:p w14:paraId="5F92359E" w14:textId="77777777" w:rsidR="00EC4588" w:rsidRPr="00C227AF" w:rsidRDefault="00EC4588" w:rsidP="00A37EE6">
            <w:pPr>
              <w:spacing w:before="4" w:after="4" w:line="276" w:lineRule="auto"/>
              <w:rPr>
                <w:rFonts w:ascii="Arial" w:hAnsi="Arial" w:cs="Arial"/>
                <w:b/>
                <w:bCs/>
              </w:rPr>
            </w:pPr>
          </w:p>
          <w:p w14:paraId="68E7429D" w14:textId="77777777" w:rsidR="00EC4588" w:rsidRPr="00C227AF" w:rsidRDefault="00EC4588" w:rsidP="00A37EE6">
            <w:pPr>
              <w:spacing w:before="4" w:after="4" w:line="276" w:lineRule="auto"/>
              <w:rPr>
                <w:rFonts w:ascii="Arial" w:hAnsi="Arial" w:cs="Arial"/>
                <w:b/>
                <w:bCs/>
              </w:rPr>
            </w:pPr>
          </w:p>
          <w:p w14:paraId="03F0B352" w14:textId="77777777" w:rsidR="00EC4588" w:rsidRPr="00C227AF" w:rsidRDefault="00EC4588" w:rsidP="00A37EE6">
            <w:pPr>
              <w:spacing w:before="4" w:after="4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92448" w14:paraId="143C5BB8" w14:textId="77777777" w:rsidTr="003B3A38">
        <w:tc>
          <w:tcPr>
            <w:tcW w:w="9062" w:type="dxa"/>
            <w:gridSpan w:val="2"/>
          </w:tcPr>
          <w:p w14:paraId="3E4B733A" w14:textId="77777777" w:rsidR="007227EA" w:rsidRPr="007227EA" w:rsidRDefault="007227EA" w:rsidP="00A37EE6">
            <w:pPr>
              <w:spacing w:before="4" w:after="4" w:line="276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0E4A0D54" w14:textId="77777777" w:rsidR="00B92448" w:rsidRPr="007227EA" w:rsidRDefault="00B92448" w:rsidP="00A37EE6">
            <w:pPr>
              <w:spacing w:before="4" w:after="4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7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Wie sollen </w:t>
            </w:r>
            <w:proofErr w:type="spellStart"/>
            <w:r w:rsidR="00EC4588" w:rsidRPr="007227EA">
              <w:rPr>
                <w:rFonts w:ascii="Arial" w:hAnsi="Arial" w:cs="Arial"/>
                <w:b/>
                <w:bCs/>
                <w:sz w:val="22"/>
                <w:szCs w:val="22"/>
              </w:rPr>
              <w:t>Mitarbeiter:innen</w:t>
            </w:r>
            <w:proofErr w:type="spellEnd"/>
            <w:r w:rsidRPr="007227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(pädagogisches Kollegium, Hausmeister, Hort-, Küchen- und </w:t>
            </w:r>
            <w:r w:rsidR="00C227AF" w:rsidRPr="007227EA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7227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üromitarbeitende) bei der </w:t>
            </w:r>
            <w:r w:rsidR="00EC4588" w:rsidRPr="007227EA">
              <w:rPr>
                <w:rFonts w:ascii="Arial" w:hAnsi="Arial" w:cs="Arial"/>
                <w:b/>
                <w:bCs/>
                <w:sz w:val="22"/>
                <w:szCs w:val="22"/>
              </w:rPr>
              <w:t>Bearbeitung</w:t>
            </w:r>
            <w:r w:rsidRPr="007227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bzw. Umsetzung der Handlungsfelder einbezogen werden? An welchen Fortbildungsmaßnahmen nehmen sie teil?</w:t>
            </w:r>
          </w:p>
          <w:p w14:paraId="4346F546" w14:textId="34FD5D8C" w:rsidR="007227EA" w:rsidRPr="007227EA" w:rsidRDefault="007227EA" w:rsidP="00A37EE6">
            <w:pPr>
              <w:spacing w:before="4" w:after="4" w:line="276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</w:t>
            </w:r>
          </w:p>
        </w:tc>
      </w:tr>
      <w:tr w:rsidR="00B92448" w14:paraId="0D80A66D" w14:textId="77777777" w:rsidTr="00A37EE6">
        <w:tc>
          <w:tcPr>
            <w:tcW w:w="9062" w:type="dxa"/>
            <w:gridSpan w:val="2"/>
            <w:shd w:val="clear" w:color="auto" w:fill="DAE9F7" w:themeFill="text2" w:themeFillTint="1A"/>
          </w:tcPr>
          <w:p w14:paraId="3A7B354A" w14:textId="77777777" w:rsidR="00B92448" w:rsidRPr="00C227AF" w:rsidRDefault="00B92448" w:rsidP="00A37EE6">
            <w:pPr>
              <w:spacing w:before="4" w:after="4" w:line="276" w:lineRule="auto"/>
              <w:rPr>
                <w:rFonts w:ascii="Arial" w:hAnsi="Arial" w:cs="Arial"/>
                <w:color w:val="0066CB"/>
              </w:rPr>
            </w:pPr>
          </w:p>
          <w:p w14:paraId="6C8375F0" w14:textId="77777777" w:rsidR="00EC4588" w:rsidRPr="00C227AF" w:rsidRDefault="00EC4588" w:rsidP="00A37EE6">
            <w:pPr>
              <w:spacing w:before="4" w:after="4" w:line="276" w:lineRule="auto"/>
              <w:rPr>
                <w:rFonts w:ascii="Arial" w:hAnsi="Arial" w:cs="Arial"/>
                <w:color w:val="0066CB"/>
              </w:rPr>
            </w:pPr>
          </w:p>
          <w:p w14:paraId="48926F41" w14:textId="77777777" w:rsidR="00EC4588" w:rsidRPr="00C227AF" w:rsidRDefault="00EC4588" w:rsidP="00A37EE6">
            <w:pPr>
              <w:spacing w:before="4" w:after="4" w:line="276" w:lineRule="auto"/>
              <w:rPr>
                <w:rFonts w:ascii="Arial" w:hAnsi="Arial" w:cs="Arial"/>
                <w:color w:val="0066CB"/>
              </w:rPr>
            </w:pPr>
          </w:p>
          <w:p w14:paraId="3621C4DF" w14:textId="77777777" w:rsidR="00EC4588" w:rsidRPr="00C227AF" w:rsidRDefault="00EC4588" w:rsidP="00A37EE6">
            <w:pPr>
              <w:spacing w:before="4" w:after="4" w:line="276" w:lineRule="auto"/>
              <w:rPr>
                <w:rFonts w:ascii="Arial" w:hAnsi="Arial" w:cs="Arial"/>
                <w:color w:val="0066CB"/>
              </w:rPr>
            </w:pPr>
          </w:p>
          <w:p w14:paraId="0BF33D3B" w14:textId="77777777" w:rsidR="00EC4588" w:rsidRPr="00C227AF" w:rsidRDefault="00EC4588" w:rsidP="00A37EE6">
            <w:pPr>
              <w:spacing w:before="4" w:after="4" w:line="276" w:lineRule="auto"/>
              <w:rPr>
                <w:rFonts w:ascii="Arial" w:hAnsi="Arial" w:cs="Arial"/>
                <w:color w:val="0066CB"/>
              </w:rPr>
            </w:pPr>
          </w:p>
        </w:tc>
      </w:tr>
      <w:tr w:rsidR="00EC4588" w14:paraId="74E64646" w14:textId="77777777" w:rsidTr="00C76C63">
        <w:tc>
          <w:tcPr>
            <w:tcW w:w="9062" w:type="dxa"/>
            <w:gridSpan w:val="2"/>
          </w:tcPr>
          <w:p w14:paraId="36671BD1" w14:textId="77777777" w:rsidR="007227EA" w:rsidRPr="007227EA" w:rsidRDefault="007227EA" w:rsidP="007227EA">
            <w:pPr>
              <w:spacing w:after="4" w:line="276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CCD06BC" w14:textId="7088425F" w:rsidR="00EC4588" w:rsidRPr="007227EA" w:rsidRDefault="00EC4588" w:rsidP="007227EA">
            <w:pPr>
              <w:spacing w:after="4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7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welchen Bereichen ist die Partizipation von </w:t>
            </w:r>
            <w:proofErr w:type="spellStart"/>
            <w:r w:rsidRPr="007227EA">
              <w:rPr>
                <w:rFonts w:ascii="Arial" w:hAnsi="Arial" w:cs="Arial"/>
                <w:b/>
                <w:bCs/>
                <w:sz w:val="22"/>
                <w:szCs w:val="22"/>
              </w:rPr>
              <w:t>Schüler:innen</w:t>
            </w:r>
            <w:proofErr w:type="spellEnd"/>
            <w:r w:rsidRPr="007227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gegeben bzw. vorgesehen?</w:t>
            </w:r>
          </w:p>
          <w:p w14:paraId="4B82D305" w14:textId="5D79E995" w:rsidR="007227EA" w:rsidRPr="007227EA" w:rsidRDefault="007227EA" w:rsidP="00A37EE6">
            <w:pPr>
              <w:spacing w:before="4" w:after="4" w:line="276" w:lineRule="auto"/>
              <w:rPr>
                <w:rFonts w:ascii="Arial" w:hAnsi="Arial" w:cs="Arial"/>
                <w:color w:val="0066CB"/>
                <w:sz w:val="10"/>
                <w:szCs w:val="10"/>
              </w:rPr>
            </w:pPr>
          </w:p>
        </w:tc>
      </w:tr>
      <w:tr w:rsidR="00EC4588" w14:paraId="23061DF6" w14:textId="77777777" w:rsidTr="00B42D30">
        <w:tc>
          <w:tcPr>
            <w:tcW w:w="9062" w:type="dxa"/>
            <w:gridSpan w:val="2"/>
          </w:tcPr>
          <w:p w14:paraId="585B02EC" w14:textId="3AE880BD" w:rsidR="00EC4588" w:rsidRPr="00C227AF" w:rsidRDefault="00C227AF" w:rsidP="00EC4588">
            <w:pPr>
              <w:spacing w:line="276" w:lineRule="auto"/>
              <w:rPr>
                <w:rFonts w:ascii="Arial" w:hAnsi="Arial" w:cs="Arial"/>
              </w:rPr>
            </w:pPr>
            <w:r w:rsidRPr="00C227AF">
              <w:rPr>
                <w:rFonts w:ascii="Segoe UI Symbol" w:hAnsi="Segoe UI Symbol" w:cs="Segoe UI Symbol"/>
              </w:rPr>
              <w:t>☐</w:t>
            </w:r>
            <w:r w:rsidRPr="00C227AF">
              <w:rPr>
                <w:rFonts w:ascii="Arial" w:hAnsi="Arial" w:cs="Arial"/>
              </w:rPr>
              <w:t xml:space="preserve"> </w:t>
            </w:r>
            <w:r w:rsidR="00EC4588" w:rsidRPr="007227EA">
              <w:rPr>
                <w:rFonts w:ascii="Arial" w:hAnsi="Arial" w:cs="Arial"/>
                <w:sz w:val="22"/>
                <w:szCs w:val="22"/>
              </w:rPr>
              <w:t>Demokratische Schulkultur</w:t>
            </w:r>
            <w:r w:rsidR="00EC4588" w:rsidRPr="00C227AF">
              <w:rPr>
                <w:rFonts w:ascii="Arial" w:hAnsi="Arial" w:cs="Arial"/>
              </w:rPr>
              <w:t xml:space="preserve"> </w:t>
            </w:r>
            <w:r w:rsidR="00EC4588" w:rsidRPr="00C227AF">
              <w:rPr>
                <w:rFonts w:ascii="Arial" w:hAnsi="Arial" w:cs="Arial"/>
                <w:sz w:val="20"/>
                <w:szCs w:val="20"/>
              </w:rPr>
              <w:t>- Klassenrat, Schulparlament, SV, …</w:t>
            </w:r>
          </w:p>
          <w:p w14:paraId="314F4B1E" w14:textId="45FFE9B9" w:rsidR="00EC4588" w:rsidRPr="00C227AF" w:rsidRDefault="00EC4588" w:rsidP="00EC4588">
            <w:pPr>
              <w:spacing w:line="276" w:lineRule="auto"/>
              <w:rPr>
                <w:rFonts w:ascii="Arial" w:hAnsi="Arial" w:cs="Arial"/>
              </w:rPr>
            </w:pPr>
            <w:r w:rsidRPr="00C227AF">
              <w:rPr>
                <w:rFonts w:ascii="Segoe UI Symbol" w:hAnsi="Segoe UI Symbol" w:cs="Segoe UI Symbol"/>
              </w:rPr>
              <w:t>☐</w:t>
            </w:r>
            <w:r w:rsidRPr="00C227AF">
              <w:rPr>
                <w:rFonts w:ascii="Arial" w:hAnsi="Arial" w:cs="Arial"/>
              </w:rPr>
              <w:t xml:space="preserve"> </w:t>
            </w:r>
            <w:r w:rsidRPr="007227EA">
              <w:rPr>
                <w:rFonts w:ascii="Arial" w:hAnsi="Arial" w:cs="Arial"/>
                <w:sz w:val="22"/>
                <w:szCs w:val="22"/>
              </w:rPr>
              <w:t>Schule als Ganzes</w:t>
            </w:r>
            <w:r w:rsidRPr="00C227AF">
              <w:rPr>
                <w:rFonts w:ascii="Arial" w:hAnsi="Arial" w:cs="Arial"/>
              </w:rPr>
              <w:t xml:space="preserve"> </w:t>
            </w:r>
            <w:r w:rsidRPr="00C227AF">
              <w:rPr>
                <w:rFonts w:ascii="Arial" w:hAnsi="Arial" w:cs="Arial"/>
                <w:sz w:val="20"/>
                <w:szCs w:val="20"/>
              </w:rPr>
              <w:t>- Schulhofgestaltung, Raumgestaltung, Energiesparen, …</w:t>
            </w:r>
          </w:p>
          <w:p w14:paraId="4A019E8E" w14:textId="68338E8E" w:rsidR="00EC4588" w:rsidRPr="00C227AF" w:rsidRDefault="00EC4588" w:rsidP="00EC4588">
            <w:pPr>
              <w:spacing w:line="276" w:lineRule="auto"/>
              <w:rPr>
                <w:rFonts w:ascii="Arial" w:hAnsi="Arial" w:cs="Arial"/>
              </w:rPr>
            </w:pPr>
            <w:r w:rsidRPr="00C227AF">
              <w:rPr>
                <w:rFonts w:ascii="Segoe UI Symbol" w:hAnsi="Segoe UI Symbol" w:cs="Segoe UI Symbol"/>
              </w:rPr>
              <w:t>☐</w:t>
            </w:r>
            <w:r w:rsidRPr="00C227AF">
              <w:rPr>
                <w:rFonts w:ascii="Arial" w:hAnsi="Arial" w:cs="Arial"/>
              </w:rPr>
              <w:t xml:space="preserve"> </w:t>
            </w:r>
            <w:r w:rsidRPr="007227EA">
              <w:rPr>
                <w:rFonts w:ascii="Arial" w:hAnsi="Arial" w:cs="Arial"/>
                <w:sz w:val="22"/>
                <w:szCs w:val="22"/>
              </w:rPr>
              <w:t>Schulalltag</w:t>
            </w:r>
            <w:r w:rsidRPr="00C227AF">
              <w:rPr>
                <w:rFonts w:ascii="Arial" w:hAnsi="Arial" w:cs="Arial"/>
              </w:rPr>
              <w:t xml:space="preserve"> - </w:t>
            </w:r>
            <w:r w:rsidRPr="00C227AF">
              <w:rPr>
                <w:rFonts w:ascii="Arial" w:hAnsi="Arial" w:cs="Arial"/>
                <w:sz w:val="20"/>
                <w:szCs w:val="20"/>
              </w:rPr>
              <w:t>Ideenwände, Wunschbox, Peer-to-Peer-Lernen, Service-Learning,..</w:t>
            </w:r>
          </w:p>
          <w:p w14:paraId="3B2C9390" w14:textId="5E9170EF" w:rsidR="00EC4588" w:rsidRPr="00C227AF" w:rsidRDefault="00EC4588" w:rsidP="00EC45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227AF">
              <w:rPr>
                <w:rFonts w:ascii="Segoe UI Symbol" w:hAnsi="Segoe UI Symbol" w:cs="Segoe UI Symbol"/>
              </w:rPr>
              <w:t>☐</w:t>
            </w:r>
            <w:r w:rsidRPr="00C227AF">
              <w:rPr>
                <w:rFonts w:ascii="Arial" w:hAnsi="Arial" w:cs="Arial"/>
              </w:rPr>
              <w:t xml:space="preserve"> </w:t>
            </w:r>
            <w:r w:rsidRPr="007227EA">
              <w:rPr>
                <w:rFonts w:ascii="Arial" w:hAnsi="Arial" w:cs="Arial"/>
                <w:sz w:val="22"/>
                <w:szCs w:val="22"/>
              </w:rPr>
              <w:t>Schulische Aktivitäten</w:t>
            </w:r>
            <w:r w:rsidRPr="00C227AF">
              <w:rPr>
                <w:rFonts w:ascii="Arial" w:hAnsi="Arial" w:cs="Arial"/>
              </w:rPr>
              <w:t xml:space="preserve"> - </w:t>
            </w:r>
            <w:r w:rsidRPr="00C227AF">
              <w:rPr>
                <w:rFonts w:ascii="Arial" w:hAnsi="Arial" w:cs="Arial"/>
                <w:sz w:val="18"/>
                <w:szCs w:val="18"/>
              </w:rPr>
              <w:t>Schulfest, Schulversammlung, Aktionstage, Projektwochenrat, …</w:t>
            </w:r>
          </w:p>
          <w:p w14:paraId="3825DD52" w14:textId="34A6E778" w:rsidR="00EC4588" w:rsidRPr="00C227AF" w:rsidRDefault="00EC4588" w:rsidP="00EC4588">
            <w:pPr>
              <w:spacing w:line="276" w:lineRule="auto"/>
              <w:rPr>
                <w:rFonts w:ascii="Arial" w:hAnsi="Arial" w:cs="Arial"/>
              </w:rPr>
            </w:pPr>
            <w:r w:rsidRPr="00C227AF">
              <w:rPr>
                <w:rFonts w:ascii="Segoe UI Symbol" w:hAnsi="Segoe UI Symbol" w:cs="Segoe UI Symbol"/>
              </w:rPr>
              <w:t>☐</w:t>
            </w:r>
            <w:r w:rsidRPr="00C227AF">
              <w:rPr>
                <w:rFonts w:ascii="Arial" w:hAnsi="Arial" w:cs="Arial"/>
              </w:rPr>
              <w:t xml:space="preserve"> </w:t>
            </w:r>
            <w:r w:rsidRPr="007227EA">
              <w:rPr>
                <w:rFonts w:ascii="Arial" w:hAnsi="Arial" w:cs="Arial"/>
                <w:sz w:val="22"/>
                <w:szCs w:val="22"/>
              </w:rPr>
              <w:t>Medien</w:t>
            </w:r>
            <w:r w:rsidRPr="00C227AF">
              <w:rPr>
                <w:rFonts w:ascii="Arial" w:hAnsi="Arial" w:cs="Arial"/>
              </w:rPr>
              <w:t xml:space="preserve"> - </w:t>
            </w:r>
            <w:r w:rsidRPr="00C227AF">
              <w:rPr>
                <w:rFonts w:ascii="Arial" w:hAnsi="Arial" w:cs="Arial"/>
                <w:sz w:val="20"/>
                <w:szCs w:val="20"/>
              </w:rPr>
              <w:t>Schulzeitung, Digitales Schwarzes Brett, Podcasts, Schul-Homepage...</w:t>
            </w:r>
          </w:p>
          <w:p w14:paraId="70525EA7" w14:textId="1FA85CBF" w:rsidR="00EC4588" w:rsidRPr="00C227AF" w:rsidRDefault="00EC4588" w:rsidP="00961378">
            <w:pPr>
              <w:spacing w:line="276" w:lineRule="auto"/>
              <w:rPr>
                <w:rFonts w:ascii="Arial" w:hAnsi="Arial" w:cs="Arial"/>
                <w:color w:val="0066CB"/>
              </w:rPr>
            </w:pPr>
            <w:r w:rsidRPr="00C227AF">
              <w:rPr>
                <w:rFonts w:ascii="Segoe UI Symbol" w:hAnsi="Segoe UI Symbol" w:cs="Segoe UI Symbol"/>
              </w:rPr>
              <w:t>☐</w:t>
            </w:r>
            <w:r w:rsidRPr="00C227AF">
              <w:rPr>
                <w:rFonts w:ascii="Arial" w:hAnsi="Arial" w:cs="Arial"/>
              </w:rPr>
              <w:t xml:space="preserve"> ____________________________</w:t>
            </w:r>
          </w:p>
        </w:tc>
      </w:tr>
      <w:tr w:rsidR="00C227AF" w14:paraId="37D4FB9B" w14:textId="77777777" w:rsidTr="00DC5AF5">
        <w:tc>
          <w:tcPr>
            <w:tcW w:w="9062" w:type="dxa"/>
            <w:gridSpan w:val="2"/>
          </w:tcPr>
          <w:p w14:paraId="5202141A" w14:textId="77777777" w:rsidR="007227EA" w:rsidRPr="007227EA" w:rsidRDefault="007227EA" w:rsidP="00C227AF">
            <w:pPr>
              <w:spacing w:line="276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42044D3" w14:textId="14FD3C61" w:rsidR="00C227AF" w:rsidRDefault="00C227AF" w:rsidP="00C227A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7EA">
              <w:rPr>
                <w:rFonts w:ascii="Arial" w:hAnsi="Arial" w:cs="Arial"/>
                <w:b/>
                <w:bCs/>
                <w:sz w:val="22"/>
                <w:szCs w:val="22"/>
              </w:rPr>
              <w:t>An unserer Schule gibt es internationale Kooperationen (geplant und bestehend)?</w:t>
            </w:r>
          </w:p>
          <w:p w14:paraId="01731ABA" w14:textId="1AE3FE13" w:rsidR="007227EA" w:rsidRPr="007227EA" w:rsidRDefault="007227EA" w:rsidP="00C227AF">
            <w:pPr>
              <w:spacing w:line="276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C227AF" w14:paraId="6B4455BE" w14:textId="77777777" w:rsidTr="00147C1C">
        <w:tc>
          <w:tcPr>
            <w:tcW w:w="9062" w:type="dxa"/>
            <w:gridSpan w:val="2"/>
          </w:tcPr>
          <w:p w14:paraId="265E6AF3" w14:textId="635227FF" w:rsidR="00C227AF" w:rsidRPr="007227EA" w:rsidRDefault="00C227AF" w:rsidP="00C227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27E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27EA">
              <w:rPr>
                <w:rFonts w:ascii="Arial" w:hAnsi="Arial" w:cs="Arial"/>
                <w:sz w:val="22"/>
                <w:szCs w:val="22"/>
              </w:rPr>
              <w:t xml:space="preserve"> Die Schule arbeitet mit einem oder mehreren </w:t>
            </w:r>
            <w:proofErr w:type="spellStart"/>
            <w:r w:rsidRPr="007227EA">
              <w:rPr>
                <w:rFonts w:ascii="Arial" w:hAnsi="Arial" w:cs="Arial"/>
                <w:sz w:val="22"/>
                <w:szCs w:val="22"/>
              </w:rPr>
              <w:t>Partner</w:t>
            </w:r>
            <w:r w:rsidR="00AB1680">
              <w:rPr>
                <w:rFonts w:ascii="Arial" w:hAnsi="Arial" w:cs="Arial"/>
                <w:sz w:val="22"/>
                <w:szCs w:val="22"/>
              </w:rPr>
              <w:t>:</w:t>
            </w:r>
            <w:r w:rsidRPr="007227EA">
              <w:rPr>
                <w:rFonts w:ascii="Arial" w:hAnsi="Arial" w:cs="Arial"/>
                <w:sz w:val="22"/>
                <w:szCs w:val="22"/>
              </w:rPr>
              <w:t>innen</w:t>
            </w:r>
            <w:proofErr w:type="spellEnd"/>
            <w:r w:rsidRPr="007227EA">
              <w:rPr>
                <w:rFonts w:ascii="Arial" w:hAnsi="Arial" w:cs="Arial"/>
                <w:sz w:val="22"/>
                <w:szCs w:val="22"/>
              </w:rPr>
              <w:t xml:space="preserve"> (Schule/Institution) in einem anderen Land an einem gemeinsamen Projekt.</w:t>
            </w:r>
          </w:p>
          <w:p w14:paraId="3743E121" w14:textId="06753AC2" w:rsidR="00C227AF" w:rsidRPr="007227EA" w:rsidRDefault="00C227AF" w:rsidP="00C227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27E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27EA">
              <w:rPr>
                <w:rFonts w:ascii="Arial" w:hAnsi="Arial" w:cs="Arial"/>
                <w:sz w:val="22"/>
                <w:szCs w:val="22"/>
              </w:rPr>
              <w:t xml:space="preserve"> Die Partner arbeiten an einem gemeinsamen Nachhaltigkeitsthema. Dieses</w:t>
            </w:r>
            <w:r w:rsidR="00AB16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27EA">
              <w:rPr>
                <w:rFonts w:ascii="Arial" w:hAnsi="Arial" w:cs="Arial"/>
                <w:sz w:val="22"/>
                <w:szCs w:val="22"/>
              </w:rPr>
              <w:t>kann das gleiche oder ein anderes Thema der zwei Handlungsfelder des</w:t>
            </w:r>
            <w:r w:rsidR="00AB16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27EA">
              <w:rPr>
                <w:rFonts w:ascii="Arial" w:hAnsi="Arial" w:cs="Arial"/>
                <w:sz w:val="22"/>
                <w:szCs w:val="22"/>
              </w:rPr>
              <w:t>Projektzeitraumes sein.</w:t>
            </w:r>
          </w:p>
          <w:p w14:paraId="42208874" w14:textId="70FE9ED6" w:rsidR="00C227AF" w:rsidRPr="007227EA" w:rsidRDefault="00C227AF" w:rsidP="00C227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27E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27EA">
              <w:rPr>
                <w:rFonts w:ascii="Arial" w:hAnsi="Arial" w:cs="Arial"/>
                <w:sz w:val="22"/>
                <w:szCs w:val="22"/>
              </w:rPr>
              <w:t xml:space="preserve"> Es ist eine möglichst hohe </w:t>
            </w:r>
            <w:proofErr w:type="spellStart"/>
            <w:r w:rsidRPr="007227EA">
              <w:rPr>
                <w:rFonts w:ascii="Arial" w:hAnsi="Arial" w:cs="Arial"/>
                <w:sz w:val="22"/>
                <w:szCs w:val="22"/>
              </w:rPr>
              <w:t>Schüler</w:t>
            </w:r>
            <w:r w:rsidR="00AB1680">
              <w:rPr>
                <w:rFonts w:ascii="Arial" w:hAnsi="Arial" w:cs="Arial"/>
                <w:sz w:val="22"/>
                <w:szCs w:val="22"/>
              </w:rPr>
              <w:t>:</w:t>
            </w:r>
            <w:r w:rsidRPr="007227EA">
              <w:rPr>
                <w:rFonts w:ascii="Arial" w:hAnsi="Arial" w:cs="Arial"/>
                <w:sz w:val="22"/>
                <w:szCs w:val="22"/>
              </w:rPr>
              <w:t>innen</w:t>
            </w:r>
            <w:r w:rsidR="00AB1680">
              <w:rPr>
                <w:rFonts w:ascii="Arial" w:hAnsi="Arial" w:cs="Arial"/>
                <w:sz w:val="22"/>
                <w:szCs w:val="22"/>
              </w:rPr>
              <w:t>beteiligung</w:t>
            </w:r>
            <w:proofErr w:type="spellEnd"/>
            <w:r w:rsidRPr="007227EA">
              <w:rPr>
                <w:rFonts w:ascii="Arial" w:hAnsi="Arial" w:cs="Arial"/>
                <w:sz w:val="22"/>
                <w:szCs w:val="22"/>
              </w:rPr>
              <w:t xml:space="preserve"> angestrebt.</w:t>
            </w:r>
          </w:p>
          <w:p w14:paraId="751F9F55" w14:textId="5A5BD062" w:rsidR="00C227AF" w:rsidRPr="007227EA" w:rsidRDefault="00C227AF" w:rsidP="00C227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27EA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☐</w:t>
            </w:r>
            <w:r w:rsidRPr="007227EA">
              <w:rPr>
                <w:rFonts w:ascii="Arial" w:hAnsi="Arial" w:cs="Arial"/>
                <w:sz w:val="22"/>
                <w:szCs w:val="22"/>
              </w:rPr>
              <w:t xml:space="preserve"> Die Partnerschaft ist langfristig angelegt.</w:t>
            </w:r>
          </w:p>
          <w:p w14:paraId="59306DDF" w14:textId="38F6BA7F" w:rsidR="00C227AF" w:rsidRPr="007227EA" w:rsidRDefault="00C227AF" w:rsidP="00C227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27E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27EA">
              <w:rPr>
                <w:rFonts w:ascii="Arial" w:hAnsi="Arial" w:cs="Arial"/>
                <w:sz w:val="22"/>
                <w:szCs w:val="22"/>
              </w:rPr>
              <w:t xml:space="preserve"> Das Projekt geht über einen reinen Sprachaustausch oder eine reine</w:t>
            </w:r>
          </w:p>
          <w:p w14:paraId="31F3F6BA" w14:textId="77777777" w:rsidR="00C227AF" w:rsidRPr="007227EA" w:rsidRDefault="00C227AF" w:rsidP="00C227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27EA">
              <w:rPr>
                <w:rFonts w:ascii="Arial" w:hAnsi="Arial" w:cs="Arial"/>
                <w:sz w:val="22"/>
                <w:szCs w:val="22"/>
              </w:rPr>
              <w:t>Spendenaktion hinaus.</w:t>
            </w:r>
          </w:p>
          <w:p w14:paraId="774D1AEE" w14:textId="56CFBFA8" w:rsidR="00C227AF" w:rsidRPr="007227EA" w:rsidRDefault="00C227AF" w:rsidP="00C227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27E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27EA">
              <w:rPr>
                <w:rFonts w:ascii="Arial" w:hAnsi="Arial" w:cs="Arial"/>
                <w:sz w:val="22"/>
                <w:szCs w:val="22"/>
              </w:rPr>
              <w:t xml:space="preserve"> Das Projekt kann primär ohne Reiseaktivitäten durchgeführt werden.</w:t>
            </w:r>
          </w:p>
          <w:p w14:paraId="640F02BC" w14:textId="77777777" w:rsidR="00C227AF" w:rsidRPr="00AB1680" w:rsidRDefault="00C227AF" w:rsidP="00C227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B1680">
              <w:rPr>
                <w:rFonts w:ascii="Arial" w:hAnsi="Arial" w:cs="Arial"/>
                <w:sz w:val="20"/>
                <w:szCs w:val="20"/>
              </w:rPr>
              <w:t>Natürlich ist es auch möglich, dass sich die Partnerschulen &amp; Institutionen</w:t>
            </w:r>
          </w:p>
          <w:p w14:paraId="2F36FAE8" w14:textId="227C8C4B" w:rsidR="00C227AF" w:rsidRPr="007227EA" w:rsidRDefault="00C227AF" w:rsidP="00C227AF">
            <w:pPr>
              <w:spacing w:line="276" w:lineRule="auto"/>
              <w:rPr>
                <w:rFonts w:ascii="Arial" w:hAnsi="Arial" w:cs="Arial"/>
                <w:color w:val="0066CB"/>
                <w:sz w:val="22"/>
                <w:szCs w:val="22"/>
              </w:rPr>
            </w:pPr>
            <w:r w:rsidRPr="00AB1680">
              <w:rPr>
                <w:rFonts w:ascii="Arial" w:hAnsi="Arial" w:cs="Arial"/>
                <w:sz w:val="20"/>
                <w:szCs w:val="20"/>
              </w:rPr>
              <w:t xml:space="preserve">gegenseitig besuchen oder ein </w:t>
            </w:r>
            <w:proofErr w:type="spellStart"/>
            <w:r w:rsidRPr="00AB1680">
              <w:rPr>
                <w:rFonts w:ascii="Arial" w:hAnsi="Arial" w:cs="Arial"/>
                <w:sz w:val="20"/>
                <w:szCs w:val="20"/>
              </w:rPr>
              <w:t>Schüle</w:t>
            </w:r>
            <w:r w:rsidR="00AB1680" w:rsidRPr="00AB1680">
              <w:rPr>
                <w:rFonts w:ascii="Arial" w:hAnsi="Arial" w:cs="Arial"/>
                <w:sz w:val="20"/>
                <w:szCs w:val="20"/>
              </w:rPr>
              <w:t>r:</w:t>
            </w:r>
            <w:r w:rsidRPr="00AB1680">
              <w:rPr>
                <w:rFonts w:ascii="Arial" w:hAnsi="Arial" w:cs="Arial"/>
                <w:sz w:val="20"/>
                <w:szCs w:val="20"/>
              </w:rPr>
              <w:t>innenaustausch</w:t>
            </w:r>
            <w:proofErr w:type="spellEnd"/>
            <w:r w:rsidRPr="00AB1680">
              <w:rPr>
                <w:rFonts w:ascii="Arial" w:hAnsi="Arial" w:cs="Arial"/>
                <w:sz w:val="20"/>
                <w:szCs w:val="20"/>
              </w:rPr>
              <w:t xml:space="preserve"> integriert ist.</w:t>
            </w:r>
          </w:p>
        </w:tc>
      </w:tr>
      <w:tr w:rsidR="00C227AF" w14:paraId="407ABB56" w14:textId="77777777" w:rsidTr="00147C1C">
        <w:tc>
          <w:tcPr>
            <w:tcW w:w="9062" w:type="dxa"/>
            <w:gridSpan w:val="2"/>
          </w:tcPr>
          <w:p w14:paraId="47345EF0" w14:textId="77777777" w:rsidR="007227EA" w:rsidRPr="007227EA" w:rsidRDefault="007227EA" w:rsidP="00C227A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DE445D" w14:textId="34CA127F" w:rsidR="00C227AF" w:rsidRPr="007227EA" w:rsidRDefault="00C227AF" w:rsidP="00C227A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7EA">
              <w:rPr>
                <w:rFonts w:ascii="Arial" w:hAnsi="Arial" w:cs="Arial"/>
                <w:b/>
                <w:bCs/>
                <w:sz w:val="22"/>
                <w:szCs w:val="22"/>
              </w:rPr>
              <w:t>An unserer Schule gibt es folgende wiederkehrende Projekte, jährliche</w:t>
            </w:r>
          </w:p>
          <w:p w14:paraId="6F5EED2F" w14:textId="77777777" w:rsidR="00C227AF" w:rsidRDefault="00C227AF" w:rsidP="00C227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27EA">
              <w:rPr>
                <w:rFonts w:ascii="Arial" w:hAnsi="Arial" w:cs="Arial"/>
                <w:b/>
                <w:bCs/>
                <w:sz w:val="22"/>
                <w:szCs w:val="22"/>
              </w:rPr>
              <w:t>Veranstaltungen oder etablierte Aktionen</w:t>
            </w:r>
            <w:r w:rsidRPr="00C227AF">
              <w:rPr>
                <w:rFonts w:ascii="Arial" w:hAnsi="Arial" w:cs="Arial"/>
                <w:b/>
                <w:bCs/>
              </w:rPr>
              <w:t xml:space="preserve"> </w:t>
            </w:r>
            <w:r w:rsidRPr="007227EA">
              <w:rPr>
                <w:rFonts w:ascii="Arial" w:hAnsi="Arial" w:cs="Arial"/>
                <w:sz w:val="20"/>
                <w:szCs w:val="20"/>
              </w:rPr>
              <w:t xml:space="preserve">(bitte </w:t>
            </w:r>
            <w:r w:rsidRPr="007227EA">
              <w:rPr>
                <w:rFonts w:ascii="Arial" w:hAnsi="Arial" w:cs="Arial"/>
                <w:b/>
                <w:bCs/>
                <w:sz w:val="20"/>
                <w:szCs w:val="20"/>
              </w:rPr>
              <w:t>fett</w:t>
            </w:r>
            <w:r w:rsidRPr="007227EA">
              <w:rPr>
                <w:rFonts w:ascii="Arial" w:hAnsi="Arial" w:cs="Arial"/>
                <w:sz w:val="20"/>
                <w:szCs w:val="20"/>
              </w:rPr>
              <w:t xml:space="preserve"> markieren</w:t>
            </w:r>
            <w:r w:rsidR="00FF47A9" w:rsidRPr="007227EA">
              <w:rPr>
                <w:rFonts w:ascii="Arial" w:hAnsi="Arial" w:cs="Arial"/>
                <w:sz w:val="20"/>
                <w:szCs w:val="20"/>
              </w:rPr>
              <w:t>,</w:t>
            </w:r>
            <w:r w:rsidRPr="007227EA">
              <w:rPr>
                <w:rFonts w:ascii="Arial" w:hAnsi="Arial" w:cs="Arial"/>
                <w:sz w:val="20"/>
                <w:szCs w:val="20"/>
              </w:rPr>
              <w:t xml:space="preserve"> wenn durch vorherige Teilnahme an der Ausschreibung entstanden).</w:t>
            </w:r>
          </w:p>
          <w:p w14:paraId="2366F967" w14:textId="25412BFC" w:rsidR="007227EA" w:rsidRPr="007227EA" w:rsidRDefault="007227EA" w:rsidP="00C227A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227AF" w14:paraId="64FC4AFB" w14:textId="77777777" w:rsidTr="00A37EE6">
        <w:tc>
          <w:tcPr>
            <w:tcW w:w="9062" w:type="dxa"/>
            <w:gridSpan w:val="2"/>
            <w:shd w:val="clear" w:color="auto" w:fill="DAE9F7" w:themeFill="text2" w:themeFillTint="1A"/>
          </w:tcPr>
          <w:p w14:paraId="068CFEFD" w14:textId="77777777" w:rsidR="00C227AF" w:rsidRDefault="00C227AF" w:rsidP="00C227AF">
            <w:pPr>
              <w:spacing w:line="276" w:lineRule="auto"/>
              <w:rPr>
                <w:rFonts w:ascii="Segoe UI Symbol" w:hAnsi="Segoe UI Symbol" w:cs="Segoe UI Symbol"/>
              </w:rPr>
            </w:pPr>
          </w:p>
          <w:p w14:paraId="3F1FD1F7" w14:textId="77777777" w:rsidR="00A37EE6" w:rsidRDefault="00A37EE6" w:rsidP="00C227AF">
            <w:pPr>
              <w:spacing w:line="276" w:lineRule="auto"/>
              <w:rPr>
                <w:rFonts w:ascii="Segoe UI Symbol" w:hAnsi="Segoe UI Symbol" w:cs="Segoe UI Symbol"/>
              </w:rPr>
            </w:pPr>
          </w:p>
          <w:p w14:paraId="5C3CB867" w14:textId="77777777" w:rsidR="00A37EE6" w:rsidRDefault="00A37EE6" w:rsidP="00C227AF">
            <w:pPr>
              <w:spacing w:line="276" w:lineRule="auto"/>
              <w:rPr>
                <w:rFonts w:ascii="Segoe UI Symbol" w:hAnsi="Segoe UI Symbol" w:cs="Segoe UI Symbol"/>
              </w:rPr>
            </w:pPr>
          </w:p>
          <w:p w14:paraId="3260C87D" w14:textId="77777777" w:rsidR="00A37EE6" w:rsidRDefault="00A37EE6" w:rsidP="00C227AF">
            <w:pPr>
              <w:spacing w:line="276" w:lineRule="auto"/>
              <w:rPr>
                <w:rFonts w:ascii="Segoe UI Symbol" w:hAnsi="Segoe UI Symbol" w:cs="Segoe UI Symbol"/>
              </w:rPr>
            </w:pPr>
          </w:p>
          <w:p w14:paraId="052E86F6" w14:textId="77777777" w:rsidR="00A37EE6" w:rsidRPr="00C227AF" w:rsidRDefault="00A37EE6" w:rsidP="00C227AF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C227AF" w14:paraId="2ABBB9E8" w14:textId="77777777" w:rsidTr="00147C1C">
        <w:tc>
          <w:tcPr>
            <w:tcW w:w="9062" w:type="dxa"/>
            <w:gridSpan w:val="2"/>
          </w:tcPr>
          <w:p w14:paraId="060F8C83" w14:textId="77777777" w:rsidR="007227EA" w:rsidRPr="007227EA" w:rsidRDefault="007227EA" w:rsidP="00C227AF">
            <w:pPr>
              <w:spacing w:line="276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D38BE87" w14:textId="74F214A9" w:rsidR="00C227AF" w:rsidRDefault="00C227AF" w:rsidP="00C227A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7EA">
              <w:rPr>
                <w:rFonts w:ascii="Arial" w:hAnsi="Arial" w:cs="Arial"/>
                <w:b/>
                <w:bCs/>
                <w:sz w:val="22"/>
                <w:szCs w:val="22"/>
              </w:rPr>
              <w:t>Folgende weitere Entwicklungsprojekte aus vorheriger Teilnahme planen wir wie folgt in diesem Jahr weiterzuführen/auszubauen:</w:t>
            </w:r>
          </w:p>
          <w:p w14:paraId="4A0486FF" w14:textId="639DB9A3" w:rsidR="007227EA" w:rsidRPr="007227EA" w:rsidRDefault="007227EA" w:rsidP="00C227AF">
            <w:pPr>
              <w:spacing w:line="276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C227AF" w14:paraId="4606279D" w14:textId="77777777" w:rsidTr="00215C94">
        <w:tc>
          <w:tcPr>
            <w:tcW w:w="4531" w:type="dxa"/>
          </w:tcPr>
          <w:p w14:paraId="2CEDA2B2" w14:textId="4FC8C26D" w:rsidR="00C227AF" w:rsidRPr="007227EA" w:rsidRDefault="00C227AF" w:rsidP="00C227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27EA">
              <w:rPr>
                <w:rFonts w:ascii="Arial" w:hAnsi="Arial" w:cs="Arial"/>
                <w:sz w:val="22"/>
                <w:szCs w:val="22"/>
              </w:rPr>
              <w:t>Entwicklungsvorhaben</w:t>
            </w:r>
          </w:p>
        </w:tc>
        <w:tc>
          <w:tcPr>
            <w:tcW w:w="4531" w:type="dxa"/>
          </w:tcPr>
          <w:p w14:paraId="371BF155" w14:textId="24323217" w:rsidR="00C227AF" w:rsidRPr="007227EA" w:rsidRDefault="00C227AF" w:rsidP="00C227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27EA">
              <w:rPr>
                <w:rFonts w:ascii="Arial" w:hAnsi="Arial" w:cs="Arial"/>
                <w:sz w:val="22"/>
                <w:szCs w:val="22"/>
              </w:rPr>
              <w:t>Geplante Maßnahmen</w:t>
            </w:r>
          </w:p>
        </w:tc>
      </w:tr>
      <w:tr w:rsidR="0076425F" w14:paraId="3E53693B" w14:textId="77777777" w:rsidTr="00A37EE6">
        <w:tc>
          <w:tcPr>
            <w:tcW w:w="4531" w:type="dxa"/>
            <w:shd w:val="clear" w:color="auto" w:fill="DAE9F7" w:themeFill="text2" w:themeFillTint="1A"/>
          </w:tcPr>
          <w:p w14:paraId="4BA3333F" w14:textId="1EFD6F47" w:rsidR="0076425F" w:rsidRPr="007227EA" w:rsidRDefault="007227EA" w:rsidP="00C227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27EA">
              <w:rPr>
                <w:rFonts w:ascii="Arial" w:hAnsi="Arial" w:cs="Arial"/>
                <w:sz w:val="22"/>
                <w:szCs w:val="22"/>
              </w:rPr>
              <w:t>1.)</w:t>
            </w:r>
          </w:p>
          <w:p w14:paraId="7AA7E645" w14:textId="5CF1BDBB" w:rsidR="0076425F" w:rsidRPr="007227EA" w:rsidRDefault="007227EA" w:rsidP="00C227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27EA">
              <w:rPr>
                <w:rFonts w:ascii="Arial" w:hAnsi="Arial" w:cs="Arial"/>
                <w:sz w:val="22"/>
                <w:szCs w:val="22"/>
              </w:rPr>
              <w:t>2.)</w:t>
            </w:r>
          </w:p>
          <w:p w14:paraId="70F244FB" w14:textId="4AA50749" w:rsidR="0076425F" w:rsidRPr="007227EA" w:rsidRDefault="007227EA" w:rsidP="00C227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27EA">
              <w:rPr>
                <w:rFonts w:ascii="Arial" w:hAnsi="Arial" w:cs="Arial"/>
                <w:sz w:val="22"/>
                <w:szCs w:val="22"/>
              </w:rPr>
              <w:t>3.)</w:t>
            </w:r>
          </w:p>
          <w:p w14:paraId="2498462F" w14:textId="25745E79" w:rsidR="007227EA" w:rsidRPr="007227EA" w:rsidRDefault="007227EA" w:rsidP="00C227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27EA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75D91B6C" w14:textId="1639E7F8" w:rsidR="0076425F" w:rsidRPr="007227EA" w:rsidRDefault="0076425F" w:rsidP="00C227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DAE9F7" w:themeFill="text2" w:themeFillTint="1A"/>
          </w:tcPr>
          <w:p w14:paraId="571C5B46" w14:textId="77777777" w:rsidR="0076425F" w:rsidRPr="007227EA" w:rsidRDefault="007227EA" w:rsidP="00C227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27EA">
              <w:rPr>
                <w:rFonts w:ascii="Arial" w:hAnsi="Arial" w:cs="Arial"/>
                <w:sz w:val="22"/>
                <w:szCs w:val="22"/>
              </w:rPr>
              <w:t>1.)</w:t>
            </w:r>
          </w:p>
          <w:p w14:paraId="16230B1D" w14:textId="77777777" w:rsidR="007227EA" w:rsidRPr="007227EA" w:rsidRDefault="007227EA" w:rsidP="00C227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27EA">
              <w:rPr>
                <w:rFonts w:ascii="Arial" w:hAnsi="Arial" w:cs="Arial"/>
                <w:sz w:val="22"/>
                <w:szCs w:val="22"/>
              </w:rPr>
              <w:t>2.)</w:t>
            </w:r>
          </w:p>
          <w:p w14:paraId="4751CEEA" w14:textId="77777777" w:rsidR="007227EA" w:rsidRPr="007227EA" w:rsidRDefault="007227EA" w:rsidP="00C227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27EA">
              <w:rPr>
                <w:rFonts w:ascii="Arial" w:hAnsi="Arial" w:cs="Arial"/>
                <w:sz w:val="22"/>
                <w:szCs w:val="22"/>
              </w:rPr>
              <w:t>3.)</w:t>
            </w:r>
          </w:p>
          <w:p w14:paraId="24FDF958" w14:textId="1D8BB520" w:rsidR="007227EA" w:rsidRPr="007227EA" w:rsidRDefault="007227EA" w:rsidP="00C227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27EA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</w:tbl>
    <w:p w14:paraId="070EE739" w14:textId="77777777" w:rsidR="00B92448" w:rsidRDefault="00B92448" w:rsidP="00961378">
      <w:pPr>
        <w:spacing w:after="0" w:line="276" w:lineRule="auto"/>
        <w:rPr>
          <w:rFonts w:ascii="Arial" w:hAnsi="Arial" w:cs="Arial"/>
          <w:color w:val="0066CB"/>
        </w:rPr>
      </w:pPr>
    </w:p>
    <w:p w14:paraId="72F57BCC" w14:textId="3C6F8DA1" w:rsidR="00FF47A9" w:rsidRDefault="00FF47A9" w:rsidP="00961378">
      <w:pPr>
        <w:spacing w:after="0" w:line="276" w:lineRule="auto"/>
        <w:rPr>
          <w:rFonts w:ascii="Arial" w:hAnsi="Arial" w:cs="Arial"/>
          <w:color w:val="0066CB"/>
        </w:rPr>
      </w:pPr>
      <w:r>
        <w:rPr>
          <w:rFonts w:ascii="Arial" w:hAnsi="Arial" w:cs="Arial"/>
          <w:color w:val="0066CB"/>
        </w:rPr>
        <w:br w:type="page"/>
      </w:r>
    </w:p>
    <w:p w14:paraId="1E993667" w14:textId="1908AFE3" w:rsidR="00961378" w:rsidRPr="00223423" w:rsidRDefault="00FF47A9" w:rsidP="00FF47A9">
      <w:pPr>
        <w:widowControl w:val="0"/>
        <w:autoSpaceDE w:val="0"/>
        <w:autoSpaceDN w:val="0"/>
        <w:spacing w:after="0" w:line="240" w:lineRule="auto"/>
        <w:rPr>
          <w:rFonts w:ascii="Arial" w:hAnsi="Arial" w:cs="Arial"/>
        </w:rPr>
      </w:pPr>
      <w:r w:rsidRPr="00223423">
        <w:rPr>
          <w:rFonts w:ascii="Arial" w:hAnsi="Arial" w:cs="Arial"/>
          <w:b/>
          <w:bCs/>
          <w:sz w:val="28"/>
          <w:szCs w:val="28"/>
        </w:rPr>
        <w:lastRenderedPageBreak/>
        <w:t xml:space="preserve">Handlungsfeld 1 </w:t>
      </w:r>
      <w:r w:rsidRPr="00223423">
        <w:rPr>
          <w:rFonts w:ascii="Arial" w:hAnsi="Arial" w:cs="Arial"/>
        </w:rPr>
        <w:t>(Wahl eines deutschlandweiten Themas)</w:t>
      </w:r>
      <w:r w:rsidRPr="0022342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</w:p>
    <w:p w14:paraId="3DA571E7" w14:textId="77777777" w:rsidR="00FF47A9" w:rsidRPr="007227EA" w:rsidRDefault="00FF47A9" w:rsidP="00FF47A9">
      <w:pPr>
        <w:pStyle w:val="Listenabsatz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14:paraId="31F30625" w14:textId="0676B30B" w:rsidR="00FF47A9" w:rsidRPr="007227EA" w:rsidRDefault="00FF47A9" w:rsidP="00FF47A9">
      <w:pPr>
        <w:pStyle w:val="Listenabsatz"/>
        <w:spacing w:after="0" w:line="276" w:lineRule="auto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  <w:r w:rsidRPr="007227EA">
        <w:rPr>
          <w:rFonts w:ascii="Segoe UI Symbol" w:hAnsi="Segoe UI Symbol" w:cs="Segoe UI Symbol"/>
          <w:sz w:val="22"/>
          <w:szCs w:val="22"/>
        </w:rPr>
        <w:t>☐</w:t>
      </w:r>
      <w:r w:rsidRPr="007227EA">
        <w:rPr>
          <w:rFonts w:ascii="Arial" w:hAnsi="Arial" w:cs="Arial"/>
          <w:sz w:val="22"/>
          <w:szCs w:val="22"/>
        </w:rPr>
        <w:t xml:space="preserve"> </w:t>
      </w:r>
      <w:r w:rsidRPr="007227EA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Nachhaltiger Konsum</w:t>
      </w:r>
      <w:r w:rsidRPr="007227EA">
        <w:rPr>
          <w:rFonts w:ascii="Arial" w:eastAsia="Times New Roman" w:hAnsi="Arial" w:cs="Arial"/>
          <w:sz w:val="22"/>
          <w:szCs w:val="22"/>
          <w:lang w:eastAsia="de-DE"/>
        </w:rPr>
        <w:t xml:space="preserve"> – ökologische und soziale Verantwortung</w:t>
      </w:r>
      <w:r w:rsidRPr="007227EA">
        <w:rPr>
          <w:rFonts w:ascii="Arial" w:eastAsia="Times New Roman" w:hAnsi="Arial" w:cs="Arial"/>
          <w:sz w:val="22"/>
          <w:szCs w:val="22"/>
          <w:lang w:eastAsia="de-DE"/>
        </w:rPr>
        <w:br/>
      </w:r>
      <w:r w:rsidRPr="007227EA">
        <w:rPr>
          <w:rFonts w:ascii="Segoe UI Symbol" w:hAnsi="Segoe UI Symbol" w:cs="Segoe UI Symbol"/>
          <w:sz w:val="22"/>
          <w:szCs w:val="22"/>
        </w:rPr>
        <w:t>☐</w:t>
      </w:r>
      <w:r w:rsidRPr="007227EA">
        <w:rPr>
          <w:rFonts w:ascii="Arial" w:hAnsi="Arial" w:cs="Arial"/>
          <w:sz w:val="22"/>
          <w:szCs w:val="22"/>
        </w:rPr>
        <w:t xml:space="preserve"> </w:t>
      </w:r>
      <w:r w:rsidRPr="007227EA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Biologische Vielfalt</w:t>
      </w:r>
      <w:r w:rsidRPr="007227EA">
        <w:rPr>
          <w:rFonts w:ascii="Arial" w:eastAsia="Times New Roman" w:hAnsi="Arial" w:cs="Arial"/>
          <w:sz w:val="22"/>
          <w:szCs w:val="22"/>
          <w:lang w:eastAsia="de-DE"/>
        </w:rPr>
        <w:t xml:space="preserve"> an der Schule / in der Schulumgebung</w:t>
      </w:r>
    </w:p>
    <w:p w14:paraId="5348FD72" w14:textId="15C8A5AF" w:rsidR="00FF47A9" w:rsidRPr="007227EA" w:rsidRDefault="00FF47A9" w:rsidP="00FF47A9">
      <w:pPr>
        <w:widowControl w:val="0"/>
        <w:autoSpaceDE w:val="0"/>
        <w:autoSpaceDN w:val="0"/>
        <w:spacing w:after="0" w:line="240" w:lineRule="auto"/>
        <w:ind w:firstLine="708"/>
        <w:rPr>
          <w:rFonts w:ascii="Arial" w:eastAsia="Times New Roman" w:hAnsi="Arial" w:cs="Arial"/>
          <w:sz w:val="22"/>
          <w:szCs w:val="22"/>
          <w:lang w:eastAsia="de-DE"/>
        </w:rPr>
      </w:pPr>
      <w:r w:rsidRPr="007227EA">
        <w:rPr>
          <w:rFonts w:ascii="Segoe UI Symbol" w:hAnsi="Segoe UI Symbol" w:cs="Segoe UI Symbol"/>
          <w:sz w:val="22"/>
          <w:szCs w:val="22"/>
        </w:rPr>
        <w:t>☐</w:t>
      </w:r>
      <w:r w:rsidRPr="007227EA">
        <w:rPr>
          <w:rFonts w:ascii="Arial" w:hAnsi="Arial" w:cs="Arial"/>
          <w:sz w:val="22"/>
          <w:szCs w:val="22"/>
        </w:rPr>
        <w:t xml:space="preserve"> </w:t>
      </w:r>
      <w:r w:rsidRPr="007227EA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Maßnahmen zum Klimaschutz</w:t>
      </w:r>
      <w:r w:rsidRPr="007227EA">
        <w:rPr>
          <w:rFonts w:ascii="Arial" w:eastAsia="Times New Roman" w:hAnsi="Arial" w:cs="Arial"/>
          <w:sz w:val="22"/>
          <w:szCs w:val="22"/>
          <w:lang w:eastAsia="de-DE"/>
        </w:rPr>
        <w:t xml:space="preserve"> / zur Klimaanpassung</w:t>
      </w:r>
    </w:p>
    <w:p w14:paraId="5BDF86BB" w14:textId="77777777" w:rsidR="00FF47A9" w:rsidRPr="00223423" w:rsidRDefault="00FF47A9" w:rsidP="00FF47A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D0A30EA" w14:textId="73DC5B8A" w:rsidR="00FF47A9" w:rsidRDefault="00FF47A9" w:rsidP="00FF47A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de-DE"/>
        </w:rPr>
      </w:pPr>
      <w:r w:rsidRPr="007227EA">
        <w:rPr>
          <w:rFonts w:ascii="Arial" w:eastAsia="Times New Roman" w:hAnsi="Arial" w:cs="Arial"/>
          <w:lang w:eastAsia="de-DE"/>
        </w:rPr>
        <w:t>Titel des Schulentwicklungsvorhabens:</w:t>
      </w:r>
    </w:p>
    <w:p w14:paraId="733D3FDE" w14:textId="77777777" w:rsidR="007227EA" w:rsidRPr="007227EA" w:rsidRDefault="007227EA" w:rsidP="00FF47A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775056AB" w14:textId="77777777" w:rsidR="00FF47A9" w:rsidRPr="00223423" w:rsidRDefault="00FF47A9" w:rsidP="00FF47A9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4FF9580" w14:textId="2374BBF2" w:rsidR="00FF47A9" w:rsidRDefault="00FF47A9" w:rsidP="00FF47A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tbl>
      <w:tblPr>
        <w:tblStyle w:val="Tabellenraster"/>
        <w:tblW w:w="9350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637"/>
        <w:gridCol w:w="3828"/>
        <w:gridCol w:w="2409"/>
        <w:gridCol w:w="2476"/>
      </w:tblGrid>
      <w:tr w:rsidR="00E5784D" w:rsidRPr="007227EA" w14:paraId="69BB404C" w14:textId="77777777" w:rsidTr="00107E80">
        <w:tc>
          <w:tcPr>
            <w:tcW w:w="637" w:type="dxa"/>
          </w:tcPr>
          <w:p w14:paraId="567CE4F6" w14:textId="77777777" w:rsidR="00E5784D" w:rsidRPr="007227EA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7227EA">
              <w:rPr>
                <w:rFonts w:ascii="Arial" w:eastAsia="Times New Roman" w:hAnsi="Arial" w:cs="Arial"/>
                <w:b/>
                <w:bCs/>
                <w:lang w:eastAsia="de-DE"/>
              </w:rPr>
              <w:t>Nr.</w:t>
            </w:r>
          </w:p>
        </w:tc>
        <w:tc>
          <w:tcPr>
            <w:tcW w:w="3828" w:type="dxa"/>
          </w:tcPr>
          <w:p w14:paraId="10688CB5" w14:textId="77777777" w:rsidR="00E5784D" w:rsidRPr="007227EA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7227EA">
              <w:rPr>
                <w:rFonts w:ascii="Arial" w:eastAsia="Times New Roman" w:hAnsi="Arial" w:cs="Arial"/>
                <w:b/>
                <w:bCs/>
                <w:lang w:eastAsia="de-DE"/>
              </w:rPr>
              <w:t>Allgemeine Kriterien</w:t>
            </w:r>
          </w:p>
        </w:tc>
        <w:tc>
          <w:tcPr>
            <w:tcW w:w="4885" w:type="dxa"/>
            <w:gridSpan w:val="2"/>
          </w:tcPr>
          <w:p w14:paraId="15EABF58" w14:textId="77777777" w:rsidR="00E5784D" w:rsidRPr="007227EA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7227EA">
              <w:rPr>
                <w:rFonts w:ascii="Arial" w:eastAsia="Times New Roman" w:hAnsi="Arial" w:cs="Arial"/>
                <w:b/>
                <w:bCs/>
                <w:lang w:eastAsia="de-DE"/>
              </w:rPr>
              <w:t>Ihre Planungen</w:t>
            </w:r>
          </w:p>
        </w:tc>
      </w:tr>
      <w:tr w:rsidR="00E5784D" w:rsidRPr="00DE18C2" w14:paraId="418EE317" w14:textId="77777777" w:rsidTr="00107E80">
        <w:trPr>
          <w:trHeight w:val="823"/>
        </w:trPr>
        <w:tc>
          <w:tcPr>
            <w:tcW w:w="637" w:type="dxa"/>
          </w:tcPr>
          <w:p w14:paraId="4F9E9FB1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13611B5A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1.1</w:t>
            </w:r>
          </w:p>
        </w:tc>
        <w:tc>
          <w:tcPr>
            <w:tcW w:w="3828" w:type="dxa"/>
          </w:tcPr>
          <w:p w14:paraId="0F62FB34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634BB382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Ziel oder Ziele</w:t>
            </w:r>
          </w:p>
          <w:p w14:paraId="6A327637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2CEDFCB7" w14:textId="3AEFFA18" w:rsidR="00E5784D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Was soll erreicht werden?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</w:t>
            </w:r>
          </w:p>
          <w:p w14:paraId="4104BF10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Wie soll das Vorhaben langfristig wirken und strukturell verankert werden?</w:t>
            </w:r>
          </w:p>
          <w:p w14:paraId="6E22A6B2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4885" w:type="dxa"/>
            <w:gridSpan w:val="2"/>
            <w:shd w:val="clear" w:color="auto" w:fill="DAE9F7" w:themeFill="text2" w:themeFillTint="1A"/>
          </w:tcPr>
          <w:p w14:paraId="4261EB5B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DE49E1" w:rsidRPr="00DE18C2" w14:paraId="59AF317D" w14:textId="77777777" w:rsidTr="00107E80">
        <w:trPr>
          <w:trHeight w:val="823"/>
        </w:trPr>
        <w:tc>
          <w:tcPr>
            <w:tcW w:w="637" w:type="dxa"/>
          </w:tcPr>
          <w:p w14:paraId="700C8A09" w14:textId="555AF183" w:rsidR="00DE49E1" w:rsidRPr="00DE18C2" w:rsidRDefault="00DE49E1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1.2</w:t>
            </w:r>
          </w:p>
        </w:tc>
        <w:tc>
          <w:tcPr>
            <w:tcW w:w="3828" w:type="dxa"/>
          </w:tcPr>
          <w:p w14:paraId="2C186718" w14:textId="3D34D657" w:rsidR="00DE49E1" w:rsidRPr="00DE18C2" w:rsidRDefault="00DE49E1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49E1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Zu welchem/welchen </w:t>
            </w:r>
            <w:proofErr w:type="spellStart"/>
            <w:r w:rsidRPr="00DE49E1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SDG’s</w:t>
            </w:r>
            <w:proofErr w:type="spellEnd"/>
            <w:r w:rsidRPr="00DE49E1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wird</w:t>
            </w:r>
            <w:r w:rsidRPr="00DE49E1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Bezug 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genommen </w:t>
            </w:r>
            <w:r w:rsidRPr="00DE49E1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(ankreuzen)? Wie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werden</w:t>
            </w:r>
            <w:r w:rsidRPr="00DE49E1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die Nachhaltigkeitsdimensionen (Ökologie-Soziales-Ökonomie-Kultur)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berücksichtigt/diskutiert</w:t>
            </w:r>
            <w:r w:rsidRPr="00DE49E1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?</w:t>
            </w:r>
          </w:p>
        </w:tc>
        <w:tc>
          <w:tcPr>
            <w:tcW w:w="4885" w:type="dxa"/>
            <w:gridSpan w:val="2"/>
            <w:shd w:val="clear" w:color="auto" w:fill="DAE9F7" w:themeFill="text2" w:themeFillTint="1A"/>
          </w:tcPr>
          <w:p w14:paraId="3F37C5E1" w14:textId="77777777" w:rsidR="00DE49E1" w:rsidRPr="00DE18C2" w:rsidRDefault="00DE49E1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DE49E1" w:rsidRPr="00DE18C2" w14:paraId="4CF0967F" w14:textId="77777777" w:rsidTr="00484C1F">
        <w:trPr>
          <w:trHeight w:val="823"/>
        </w:trPr>
        <w:tc>
          <w:tcPr>
            <w:tcW w:w="637" w:type="dxa"/>
          </w:tcPr>
          <w:p w14:paraId="536C5882" w14:textId="77777777" w:rsidR="00DE49E1" w:rsidRDefault="00DE49E1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8713" w:type="dxa"/>
            <w:gridSpan w:val="3"/>
          </w:tcPr>
          <w:p w14:paraId="669DC08C" w14:textId="434F8F35" w:rsidR="00DE49E1" w:rsidRPr="00DE18C2" w:rsidRDefault="00DE49E1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49E1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drawing>
                <wp:inline distT="0" distB="0" distL="0" distR="0" wp14:anchorId="5E35BBB2" wp14:editId="2EAE4395">
                  <wp:extent cx="5052060" cy="2602958"/>
                  <wp:effectExtent l="0" t="0" r="0" b="6985"/>
                  <wp:docPr id="5" name="Grafi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772CAB-5674-52BD-151A-B3EBF0C31AB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>
                            <a:extLst>
                              <a:ext uri="{FF2B5EF4-FFF2-40B4-BE49-F238E27FC236}">
                                <a16:creationId xmlns:a16="http://schemas.microsoft.com/office/drawing/2014/main" id="{28772CAB-5674-52BD-151A-B3EBF0C31AB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664"/>
                          <a:stretch/>
                        </pic:blipFill>
                        <pic:spPr>
                          <a:xfrm>
                            <a:off x="0" y="0"/>
                            <a:ext cx="5081974" cy="2618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E80" w:rsidRPr="00DE18C2" w14:paraId="6E6C9CC5" w14:textId="77777777" w:rsidTr="00107E80">
        <w:trPr>
          <w:trHeight w:val="3059"/>
        </w:trPr>
        <w:tc>
          <w:tcPr>
            <w:tcW w:w="637" w:type="dxa"/>
          </w:tcPr>
          <w:p w14:paraId="21AACBD0" w14:textId="77777777" w:rsidR="00107E80" w:rsidRPr="00DE18C2" w:rsidRDefault="00107E80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3059B7F7" w14:textId="4220D75F" w:rsidR="00107E80" w:rsidRPr="00DE18C2" w:rsidRDefault="00107E80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1.</w:t>
            </w:r>
            <w:r w:rsidR="00DE49E1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3828" w:type="dxa"/>
          </w:tcPr>
          <w:p w14:paraId="7CF34A8E" w14:textId="77777777" w:rsidR="00107E80" w:rsidRPr="00DE18C2" w:rsidRDefault="00107E80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1C8022E6" w14:textId="1DBC8B4A" w:rsidR="00107E80" w:rsidRPr="00DE18C2" w:rsidRDefault="00107E80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Anzahl 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Teilnehmende </w:t>
            </w:r>
          </w:p>
          <w:p w14:paraId="7AC78806" w14:textId="1D672BBD" w:rsidR="00107E80" w:rsidRPr="00DE18C2" w:rsidRDefault="00107E80" w:rsidP="000C1F2D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Bei der Planung</w:t>
            </w:r>
            <w:r w:rsidRPr="00DE18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(bei </w:t>
            </w:r>
            <w:proofErr w:type="spellStart"/>
            <w:r w:rsidRPr="00DE18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SuS</w:t>
            </w:r>
            <w:proofErr w:type="spellEnd"/>
            <w:r w:rsidRPr="00DE18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die Klassenstufe angeben, Lehrkräfte, Schulleitung, weiteres Personal der Schule, Eltern, usw.)</w:t>
            </w:r>
          </w:p>
          <w:p w14:paraId="53BA5067" w14:textId="1A05BF37" w:rsidR="00107E80" w:rsidRPr="00DE18C2" w:rsidRDefault="00107E80" w:rsidP="000C1F2D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und Umsetzung </w:t>
            </w:r>
            <w:r w:rsidRPr="00DE18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(Anzahl Klassen, Akteure in und außerhalb der Schule, Kurse, Arbeits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 w:rsidRPr="00DE18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gemeinschaften, usw.)</w:t>
            </w:r>
          </w:p>
          <w:p w14:paraId="2DAB73EF" w14:textId="77777777" w:rsidR="00107E80" w:rsidRPr="00DE18C2" w:rsidRDefault="00107E80" w:rsidP="000C1F2D">
            <w:pPr>
              <w:pStyle w:val="Listenabsatz"/>
              <w:widowControl w:val="0"/>
              <w:autoSpaceDE w:val="0"/>
              <w:autoSpaceDN w:val="0"/>
              <w:ind w:left="108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4885" w:type="dxa"/>
            <w:gridSpan w:val="2"/>
            <w:shd w:val="clear" w:color="auto" w:fill="auto"/>
          </w:tcPr>
          <w:p w14:paraId="29DB1A34" w14:textId="77777777" w:rsidR="00107E80" w:rsidRDefault="00107E80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shd w:val="clear" w:color="auto" w:fill="DAE9F7" w:themeFill="text2" w:themeFillTint="1A"/>
                <w:lang w:eastAsia="de-DE"/>
              </w:rPr>
            </w:pPr>
          </w:p>
          <w:p w14:paraId="0A9FB24C" w14:textId="06FC7455" w:rsidR="00107E80" w:rsidRDefault="00107E80" w:rsidP="00107E80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43D56">
              <w:rPr>
                <w:rFonts w:ascii="Arial" w:eastAsia="Times New Roman" w:hAnsi="Arial" w:cs="Arial"/>
                <w:sz w:val="22"/>
                <w:szCs w:val="22"/>
                <w:shd w:val="clear" w:color="auto" w:fill="DAE9F7" w:themeFill="text2" w:themeFillTint="1A"/>
                <w:lang w:eastAsia="de-DE"/>
              </w:rPr>
              <w:t>_____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Personen sind in die Planung involviert, davon </w:t>
            </w:r>
            <w:r w:rsidRPr="00043D56">
              <w:rPr>
                <w:rFonts w:ascii="Arial" w:eastAsia="Times New Roman" w:hAnsi="Arial" w:cs="Arial"/>
                <w:sz w:val="22"/>
                <w:szCs w:val="22"/>
                <w:shd w:val="clear" w:color="auto" w:fill="DAE9F7" w:themeFill="text2" w:themeFillTint="1A"/>
                <w:lang w:eastAsia="de-DE"/>
              </w:rPr>
              <w:t>_____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Schüler:innen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.</w:t>
            </w:r>
          </w:p>
          <w:p w14:paraId="150C77E1" w14:textId="77777777" w:rsidR="00107E80" w:rsidRDefault="00107E80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62FF7792" w14:textId="77777777" w:rsidR="00107E80" w:rsidRDefault="00107E80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1F4CD4A2" w14:textId="7AE0A16A" w:rsidR="00107E80" w:rsidRDefault="00107E80" w:rsidP="00107E80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</w:t>
            </w:r>
            <w:r w:rsidRPr="00043D56">
              <w:rPr>
                <w:rFonts w:ascii="Arial" w:eastAsia="Times New Roman" w:hAnsi="Arial" w:cs="Arial"/>
                <w:sz w:val="22"/>
                <w:szCs w:val="22"/>
                <w:shd w:val="clear" w:color="auto" w:fill="DAE9F7" w:themeFill="text2" w:themeFillTint="1A"/>
                <w:lang w:eastAsia="de-DE"/>
              </w:rPr>
              <w:t>_____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Personen sind an der Umsetzung beteiligt. Dau gehören folgende Gruppen/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Akteur:innen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:</w:t>
            </w:r>
          </w:p>
          <w:p w14:paraId="258B5C9C" w14:textId="6E5D695A" w:rsidR="00107E80" w:rsidRPr="00DE18C2" w:rsidRDefault="00107E80" w:rsidP="00107E80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43D56">
              <w:rPr>
                <w:rFonts w:ascii="Arial" w:eastAsia="Times New Roman" w:hAnsi="Arial" w:cs="Arial"/>
                <w:sz w:val="22"/>
                <w:szCs w:val="22"/>
                <w:shd w:val="clear" w:color="auto" w:fill="DAE9F7" w:themeFill="text2" w:themeFillTint="1A"/>
                <w:lang w:eastAsia="de-DE"/>
              </w:rPr>
              <w:t>______________________________</w:t>
            </w:r>
          </w:p>
        </w:tc>
      </w:tr>
      <w:tr w:rsidR="00E5784D" w:rsidRPr="00DE18C2" w14:paraId="213F26F6" w14:textId="77777777" w:rsidTr="00107E80">
        <w:tc>
          <w:tcPr>
            <w:tcW w:w="9350" w:type="dxa"/>
            <w:gridSpan w:val="4"/>
            <w:shd w:val="clear" w:color="auto" w:fill="D1D1D1" w:themeFill="background2" w:themeFillShade="E6"/>
          </w:tcPr>
          <w:p w14:paraId="0E565673" w14:textId="77777777" w:rsidR="00E5784D" w:rsidRPr="00DE18C2" w:rsidRDefault="00E5784D" w:rsidP="000C1F2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43D56">
              <w:rPr>
                <w:rFonts w:ascii="Arial" w:eastAsia="Times New Roman" w:hAnsi="Arial" w:cs="Arial"/>
                <w:b/>
                <w:bCs/>
                <w:lang w:eastAsia="de-DE"/>
              </w:rPr>
              <w:t>Qualitätsbereiche</w:t>
            </w:r>
          </w:p>
        </w:tc>
      </w:tr>
      <w:tr w:rsidR="00E5784D" w:rsidRPr="00DE18C2" w14:paraId="5DE8DBFC" w14:textId="77777777" w:rsidTr="00107E80">
        <w:tc>
          <w:tcPr>
            <w:tcW w:w="637" w:type="dxa"/>
          </w:tcPr>
          <w:p w14:paraId="0EC67327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6E3C5317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2.1</w:t>
            </w:r>
          </w:p>
        </w:tc>
        <w:tc>
          <w:tcPr>
            <w:tcW w:w="3828" w:type="dxa"/>
          </w:tcPr>
          <w:p w14:paraId="1B4C94D7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</w:p>
          <w:p w14:paraId="63F6BCC4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Unterricht und Schule als Ganzes im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 xml:space="preserve"> </w:t>
            </w:r>
            <w:r w:rsidRPr="00DE18C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Rahmen einer BNE</w:t>
            </w:r>
          </w:p>
          <w:p w14:paraId="0BB4A20B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4E9DF54D" w14:textId="192BA891" w:rsidR="00393ABA" w:rsidRPr="00393ABA" w:rsidRDefault="00393ABA" w:rsidP="00393AB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Welche </w:t>
            </w:r>
            <w:r w:rsidRPr="00393AB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Auswirkungen 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hat das Vorhaben </w:t>
            </w:r>
            <w:r w:rsidRPr="00393AB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auf den Fuß- bzw. Handabdruck der Schule (Ressourcenverbrauch bzw. Engagement, um nachhaltige Strukturen zu schaffen)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?</w:t>
            </w:r>
          </w:p>
          <w:p w14:paraId="2BB9369F" w14:textId="6B958F3F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Inwieweit ist das Vorhaben zukunftsorientiert?</w:t>
            </w:r>
          </w:p>
          <w:p w14:paraId="7B713532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Welche lokalen und globalen Bezüge gibt es?</w:t>
            </w:r>
          </w:p>
          <w:p w14:paraId="4112AB49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In welcher Form wird der Schulalltag einbezogen?</w:t>
            </w:r>
          </w:p>
          <w:p w14:paraId="0441ED8F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4885" w:type="dxa"/>
            <w:gridSpan w:val="2"/>
            <w:shd w:val="clear" w:color="auto" w:fill="DAE9F7" w:themeFill="text2" w:themeFillTint="1A"/>
            <w:vAlign w:val="center"/>
          </w:tcPr>
          <w:p w14:paraId="704338D9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E5784D" w:rsidRPr="00DE18C2" w14:paraId="40E07418" w14:textId="77777777" w:rsidTr="00107E80">
        <w:tc>
          <w:tcPr>
            <w:tcW w:w="637" w:type="dxa"/>
          </w:tcPr>
          <w:p w14:paraId="494C35D4" w14:textId="77777777" w:rsidR="00E5784D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0BB9D358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2.2</w:t>
            </w:r>
          </w:p>
        </w:tc>
        <w:tc>
          <w:tcPr>
            <w:tcW w:w="3828" w:type="dxa"/>
          </w:tcPr>
          <w:p w14:paraId="72ED9BD3" w14:textId="77777777" w:rsidR="00E5784D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</w:p>
          <w:p w14:paraId="207FEB16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 xml:space="preserve">Partizipation der </w:t>
            </w:r>
            <w:proofErr w:type="spellStart"/>
            <w:r w:rsidRPr="00DE18C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Schüler:innen</w:t>
            </w:r>
            <w:proofErr w:type="spellEnd"/>
          </w:p>
          <w:p w14:paraId="666A612A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1A1E6E9D" w14:textId="77C71065" w:rsidR="00E5784D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Geplante beteiligungsorientierte Prozesse für </w:t>
            </w:r>
            <w:proofErr w:type="spellStart"/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Schüler:innen</w:t>
            </w:r>
            <w:proofErr w:type="spellEnd"/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bezogen auf das Handlungsfeld 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1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.</w:t>
            </w:r>
          </w:p>
          <w:p w14:paraId="1C863529" w14:textId="77777777" w:rsidR="00E5784D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63B21B3E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Partizipation weiterer Gruppen:</w:t>
            </w:r>
          </w:p>
        </w:tc>
        <w:tc>
          <w:tcPr>
            <w:tcW w:w="4885" w:type="dxa"/>
            <w:gridSpan w:val="2"/>
          </w:tcPr>
          <w:p w14:paraId="42CBFFF3" w14:textId="77777777" w:rsidR="00E5784D" w:rsidRDefault="00E5784D" w:rsidP="000C1F2D">
            <w:pPr>
              <w:widowControl w:val="0"/>
              <w:autoSpaceDE w:val="0"/>
              <w:autoSpaceDN w:val="0"/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</w:pPr>
          </w:p>
          <w:p w14:paraId="2726F2BB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Auswahl des Themas/der Themen</w:t>
            </w:r>
          </w:p>
          <w:p w14:paraId="1C3AC787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Durchführung und Gestaltung</w:t>
            </w:r>
          </w:p>
          <w:p w14:paraId="1605467C" w14:textId="77777777" w:rsidR="00E5784D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Weiterentwicklung</w:t>
            </w:r>
          </w:p>
          <w:p w14:paraId="636DBE9D" w14:textId="77777777" w:rsidR="00E5784D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04367663" w14:textId="77777777" w:rsidR="00E5784D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38687647" w14:textId="77777777" w:rsidR="00E5784D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1A8E521E" w14:textId="77777777" w:rsidR="00E5784D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Eltern</w:t>
            </w:r>
          </w:p>
          <w:p w14:paraId="60F117F2" w14:textId="77777777" w:rsidR="00E5784D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Mitarbeitende der Schule: _____</w:t>
            </w:r>
          </w:p>
          <w:p w14:paraId="1C3090F5" w14:textId="77777777" w:rsidR="00E5784D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0E35CC04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E5784D" w:rsidRPr="00DE18C2" w14:paraId="0BBB56AB" w14:textId="77777777" w:rsidTr="00107E80">
        <w:tc>
          <w:tcPr>
            <w:tcW w:w="637" w:type="dxa"/>
          </w:tcPr>
          <w:p w14:paraId="7DD290DC" w14:textId="77777777" w:rsidR="00E5784D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120C4774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2.3</w:t>
            </w:r>
          </w:p>
        </w:tc>
        <w:tc>
          <w:tcPr>
            <w:tcW w:w="3828" w:type="dxa"/>
          </w:tcPr>
          <w:p w14:paraId="7C1DE69B" w14:textId="77777777" w:rsidR="00E5784D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</w:p>
          <w:p w14:paraId="2224D4BA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Kooperationsbeziehungen</w:t>
            </w:r>
          </w:p>
          <w:p w14:paraId="7A01A654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2C56DEA6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Welche außerschulischen Kooperationen können (weiter) genutzt bzw. neu geknüpft werden?</w:t>
            </w:r>
          </w:p>
          <w:p w14:paraId="1BA86325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25F037F1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Gibt es migrantische Organisationen in der Nähe mit denen sich eine Kooperation anbieten würde?</w:t>
            </w:r>
          </w:p>
          <w:p w14:paraId="0B9EE68E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4885" w:type="dxa"/>
            <w:gridSpan w:val="2"/>
            <w:shd w:val="clear" w:color="auto" w:fill="DAE9F7" w:themeFill="text2" w:themeFillTint="1A"/>
          </w:tcPr>
          <w:p w14:paraId="69FF8C6E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E5784D" w:rsidRPr="00DE18C2" w14:paraId="505EE0F4" w14:textId="77777777" w:rsidTr="00107E80">
        <w:tc>
          <w:tcPr>
            <w:tcW w:w="637" w:type="dxa"/>
          </w:tcPr>
          <w:p w14:paraId="2CF89785" w14:textId="77777777" w:rsidR="00E5784D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57D98209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2.4</w:t>
            </w:r>
          </w:p>
        </w:tc>
        <w:tc>
          <w:tcPr>
            <w:tcW w:w="3828" w:type="dxa"/>
          </w:tcPr>
          <w:p w14:paraId="4E5E805D" w14:textId="77777777" w:rsidR="00E5784D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</w:p>
          <w:p w14:paraId="1A6F5B9C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Öffentlichkeitsarbeit</w:t>
            </w:r>
          </w:p>
          <w:p w14:paraId="3D1A31C2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</w:p>
          <w:p w14:paraId="30F3C142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In welcher Weise sollen Ergebnisse und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Erfolge veröffentlicht werden?</w:t>
            </w:r>
          </w:p>
        </w:tc>
        <w:tc>
          <w:tcPr>
            <w:tcW w:w="2409" w:type="dxa"/>
          </w:tcPr>
          <w:p w14:paraId="1249DC64" w14:textId="77777777" w:rsidR="00E5784D" w:rsidRDefault="00E5784D" w:rsidP="000C1F2D">
            <w:pPr>
              <w:widowControl w:val="0"/>
              <w:autoSpaceDE w:val="0"/>
              <w:autoSpaceDN w:val="0"/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</w:pPr>
          </w:p>
          <w:p w14:paraId="3698B2E2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Schwarzes Brett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, Schulhomepage</w:t>
            </w:r>
          </w:p>
          <w:p w14:paraId="1B1357AE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Poster(</w:t>
            </w:r>
            <w:proofErr w:type="spellStart"/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wettbewerb</w:t>
            </w:r>
            <w:proofErr w:type="spellEnd"/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)</w:t>
            </w:r>
          </w:p>
          <w:p w14:paraId="50175DF1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Ausstellung/ Vorführung</w:t>
            </w:r>
          </w:p>
          <w:p w14:paraId="2B7BB514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Zeitungsartikel/ andere Medien</w:t>
            </w:r>
          </w:p>
          <w:p w14:paraId="43DE8187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Feier/Schulfest</w:t>
            </w:r>
          </w:p>
          <w:p w14:paraId="4A1BF9E6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Aktionstag/-woche</w:t>
            </w:r>
          </w:p>
          <w:p w14:paraId="2E4ECEF0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Aktion, um Spenden zu sammeln</w:t>
            </w:r>
          </w:p>
          <w:p w14:paraId="2065939F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476" w:type="dxa"/>
          </w:tcPr>
          <w:p w14:paraId="73DD0AB5" w14:textId="77777777" w:rsidR="00E5784D" w:rsidRDefault="00E5784D" w:rsidP="000C1F2D">
            <w:pPr>
              <w:widowControl w:val="0"/>
              <w:autoSpaceDE w:val="0"/>
              <w:autoSpaceDN w:val="0"/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</w:pPr>
          </w:p>
          <w:p w14:paraId="01F0BAB1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Befragungen/ Interviews (z.B. der </w:t>
            </w:r>
            <w:proofErr w:type="spellStart"/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Schüler:innen</w:t>
            </w:r>
            <w:proofErr w:type="spellEnd"/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)</w:t>
            </w:r>
          </w:p>
          <w:p w14:paraId="0B36D260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Newsletter/ Elternrundbrief</w:t>
            </w:r>
          </w:p>
          <w:p w14:paraId="51315796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Referent:in</w:t>
            </w:r>
            <w:proofErr w:type="spellEnd"/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einladen </w:t>
            </w:r>
          </w:p>
          <w:p w14:paraId="6CF9F47D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Diskussions- </w:t>
            </w:r>
            <w:proofErr w:type="spellStart"/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veranstaltung</w:t>
            </w:r>
            <w:proofErr w:type="spellEnd"/>
          </w:p>
          <w:p w14:paraId="4C255C9D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…</w:t>
            </w:r>
          </w:p>
        </w:tc>
      </w:tr>
      <w:tr w:rsidR="00107E80" w:rsidRPr="00DE18C2" w14:paraId="1E447B2E" w14:textId="77777777" w:rsidTr="00107E80">
        <w:tc>
          <w:tcPr>
            <w:tcW w:w="637" w:type="dxa"/>
          </w:tcPr>
          <w:p w14:paraId="015A94EA" w14:textId="61152250" w:rsidR="00107E80" w:rsidRDefault="00107E80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2.5</w:t>
            </w:r>
          </w:p>
        </w:tc>
        <w:tc>
          <w:tcPr>
            <w:tcW w:w="3828" w:type="dxa"/>
          </w:tcPr>
          <w:p w14:paraId="7B9A8192" w14:textId="77777777" w:rsidR="00107E80" w:rsidRPr="00DE18C2" w:rsidRDefault="00107E80" w:rsidP="00107E8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Evaluation</w:t>
            </w:r>
          </w:p>
          <w:p w14:paraId="7169AE34" w14:textId="77777777" w:rsidR="00107E80" w:rsidRPr="00DE18C2" w:rsidRDefault="00107E80" w:rsidP="00107E8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</w:p>
          <w:p w14:paraId="7E4CFDF1" w14:textId="353C7CA8" w:rsidR="00107E80" w:rsidRPr="00DE18C2" w:rsidRDefault="00107E80" w:rsidP="00107E8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lastRenderedPageBreak/>
              <w:t xml:space="preserve">Wie sollen </w:t>
            </w:r>
            <w:r w:rsidR="0090575B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die 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Ergebnisse </w:t>
            </w:r>
            <w:r w:rsidR="0090575B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evaluiert und 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reflektiert werden?</w:t>
            </w:r>
          </w:p>
          <w:p w14:paraId="0B0F75AE" w14:textId="77777777" w:rsidR="00107E80" w:rsidRDefault="00107E80" w:rsidP="00107E80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4885" w:type="dxa"/>
            <w:gridSpan w:val="2"/>
            <w:shd w:val="clear" w:color="auto" w:fill="DAE9F7" w:themeFill="text2" w:themeFillTint="1A"/>
          </w:tcPr>
          <w:p w14:paraId="6B224F2E" w14:textId="77777777" w:rsidR="00107E80" w:rsidRPr="00DE18C2" w:rsidRDefault="00107E80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E5784D" w:rsidRPr="00DE18C2" w14:paraId="707C6130" w14:textId="77777777" w:rsidTr="00107E80">
        <w:tc>
          <w:tcPr>
            <w:tcW w:w="637" w:type="dxa"/>
          </w:tcPr>
          <w:p w14:paraId="6B06A98C" w14:textId="77777777" w:rsidR="00E5784D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79A33EF1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2.6</w:t>
            </w:r>
          </w:p>
        </w:tc>
        <w:tc>
          <w:tcPr>
            <w:tcW w:w="3828" w:type="dxa"/>
          </w:tcPr>
          <w:p w14:paraId="06B290BA" w14:textId="77777777" w:rsidR="00E5784D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</w:p>
          <w:p w14:paraId="0B66D5B6" w14:textId="77777777" w:rsidR="00E5784D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Bezug zu den Rahmenlehrplänen</w:t>
            </w:r>
          </w:p>
          <w:p w14:paraId="03216C0E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</w:p>
          <w:p w14:paraId="44617DDE" w14:textId="77777777" w:rsidR="00E5784D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bzw. zu einem übergreifenden Thema der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Rahmenlehrpläne</w:t>
            </w:r>
            <w:r w:rsidR="002A2CEC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.</w:t>
            </w:r>
          </w:p>
          <w:p w14:paraId="02E89CB2" w14:textId="77777777" w:rsidR="002A2CEC" w:rsidRDefault="002A2CEC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58F96FD8" w14:textId="671C8919" w:rsidR="002A2CEC" w:rsidRPr="002A2CEC" w:rsidRDefault="002A2CEC" w:rsidP="002A2CE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A2CEC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Wo und wie gelang es, das Thema in den Unterricht zu integrieren? Wie viele </w:t>
            </w:r>
            <w:proofErr w:type="spellStart"/>
            <w:r w:rsidRPr="002A2CEC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SuS</w:t>
            </w:r>
            <w:proofErr w:type="spellEnd"/>
            <w:r w:rsidRPr="002A2CEC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profitierten davon? W</w:t>
            </w:r>
            <w:r w:rsidR="00A51458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ie ist die Verknüpfung</w:t>
            </w:r>
            <w:r w:rsidRPr="002A2CEC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</w:t>
            </w:r>
            <w:r w:rsidR="00A51458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mit dem</w:t>
            </w:r>
            <w:r w:rsidRPr="002A2CEC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schulinter</w:t>
            </w:r>
            <w:r w:rsidR="00A51458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n</w:t>
            </w:r>
            <w:r w:rsidRPr="002A2CEC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en Curriculum</w:t>
            </w:r>
            <w:r w:rsidR="00A51458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?</w:t>
            </w:r>
            <w:r w:rsidRPr="002A2CEC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</w:t>
            </w:r>
          </w:p>
          <w:p w14:paraId="343B0CC2" w14:textId="234BF7EF" w:rsidR="002A2CEC" w:rsidRPr="00043D56" w:rsidRDefault="002A2CEC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4885" w:type="dxa"/>
            <w:gridSpan w:val="2"/>
            <w:shd w:val="clear" w:color="auto" w:fill="DAE9F7" w:themeFill="text2" w:themeFillTint="1A"/>
          </w:tcPr>
          <w:p w14:paraId="586546BE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4057D6D1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04D8EA12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1098555C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3F0F7354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4EC82D3D" w14:textId="77777777" w:rsidR="00E5784D" w:rsidRPr="00DE18C2" w:rsidRDefault="00E5784D" w:rsidP="000C1F2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90575B" w:rsidRPr="00DE18C2" w14:paraId="31E88CF8" w14:textId="77777777" w:rsidTr="0090575B">
        <w:tc>
          <w:tcPr>
            <w:tcW w:w="637" w:type="dxa"/>
          </w:tcPr>
          <w:p w14:paraId="120E232C" w14:textId="77777777" w:rsidR="0090575B" w:rsidRDefault="0090575B" w:rsidP="009057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58719CBC" w14:textId="43680E73" w:rsidR="0090575B" w:rsidRDefault="0090575B" w:rsidP="009057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2.7</w:t>
            </w:r>
          </w:p>
        </w:tc>
        <w:tc>
          <w:tcPr>
            <w:tcW w:w="3828" w:type="dxa"/>
          </w:tcPr>
          <w:p w14:paraId="09FF25DA" w14:textId="77777777" w:rsidR="0090575B" w:rsidRDefault="0090575B" w:rsidP="009057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</w:p>
          <w:p w14:paraId="1996B942" w14:textId="1C5BC808" w:rsidR="0090575B" w:rsidRDefault="0090575B" w:rsidP="009057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BNE und Digitalisierung</w:t>
            </w:r>
          </w:p>
        </w:tc>
        <w:tc>
          <w:tcPr>
            <w:tcW w:w="4885" w:type="dxa"/>
            <w:gridSpan w:val="2"/>
            <w:shd w:val="clear" w:color="auto" w:fill="auto"/>
          </w:tcPr>
          <w:p w14:paraId="58260EBE" w14:textId="77777777" w:rsidR="0090575B" w:rsidRDefault="0090575B" w:rsidP="009057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Diese BNE-Online-Angebote sollen genutzt werden:</w:t>
            </w:r>
          </w:p>
          <w:p w14:paraId="47107048" w14:textId="77777777" w:rsidR="0090575B" w:rsidRDefault="0090575B" w:rsidP="009057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43D56">
              <w:rPr>
                <w:rFonts w:ascii="Arial" w:eastAsia="Times New Roman" w:hAnsi="Arial" w:cs="Arial"/>
                <w:sz w:val="22"/>
                <w:szCs w:val="22"/>
                <w:shd w:val="clear" w:color="auto" w:fill="DAE9F7" w:themeFill="text2" w:themeFillTint="1A"/>
                <w:lang w:eastAsia="de-DE"/>
              </w:rPr>
              <w:t>____________________________________</w:t>
            </w:r>
          </w:p>
          <w:p w14:paraId="5CB04B27" w14:textId="77777777" w:rsidR="0090575B" w:rsidRPr="00DE18C2" w:rsidRDefault="0090575B" w:rsidP="009057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723FFE91" w14:textId="77777777" w:rsidR="0090575B" w:rsidRPr="00DE18C2" w:rsidRDefault="0090575B" w:rsidP="009057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1C15F3FE" w14:textId="77777777" w:rsidR="0090575B" w:rsidRPr="00DE18C2" w:rsidRDefault="0090575B" w:rsidP="009057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Es ist geplant, mit digitalen Formaten im Handlungsfeld 1 zu arbeiten:</w:t>
            </w:r>
          </w:p>
          <w:p w14:paraId="113E1FBB" w14:textId="77777777" w:rsidR="0090575B" w:rsidRPr="00DE18C2" w:rsidRDefault="0090575B" w:rsidP="009057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□ Videokonferenz</w:t>
            </w:r>
          </w:p>
          <w:p w14:paraId="17541537" w14:textId="77777777" w:rsidR="0090575B" w:rsidRPr="00DE18C2" w:rsidRDefault="0090575B" w:rsidP="009057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□ </w:t>
            </w:r>
            <w:proofErr w:type="spellStart"/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Padlet</w:t>
            </w:r>
            <w:proofErr w:type="spellEnd"/>
          </w:p>
          <w:p w14:paraId="0FBE8F03" w14:textId="77777777" w:rsidR="0090575B" w:rsidRPr="00DE18C2" w:rsidRDefault="0090575B" w:rsidP="009057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□ Online-Abstimmungstools</w:t>
            </w:r>
          </w:p>
          <w:p w14:paraId="1C812A21" w14:textId="77777777" w:rsidR="0090575B" w:rsidRPr="00DE18C2" w:rsidRDefault="0090575B" w:rsidP="009057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□ andere Tools, z.B. </w:t>
            </w:r>
            <w:r w:rsidRPr="00043D56">
              <w:rPr>
                <w:rFonts w:ascii="Arial" w:eastAsia="Times New Roman" w:hAnsi="Arial" w:cs="Arial"/>
                <w:sz w:val="22"/>
                <w:szCs w:val="22"/>
                <w:shd w:val="clear" w:color="auto" w:fill="DAE9F7" w:themeFill="text2" w:themeFillTint="1A"/>
                <w:lang w:eastAsia="de-DE"/>
              </w:rPr>
              <w:t>____________________________________</w:t>
            </w:r>
          </w:p>
          <w:p w14:paraId="2239E4C5" w14:textId="77777777" w:rsidR="0090575B" w:rsidRPr="00DE18C2" w:rsidRDefault="0090575B" w:rsidP="009057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□ Apps, z.B. </w:t>
            </w:r>
            <w:r w:rsidRPr="00043D56">
              <w:rPr>
                <w:rFonts w:ascii="Arial" w:eastAsia="Times New Roman" w:hAnsi="Arial" w:cs="Arial"/>
                <w:sz w:val="22"/>
                <w:szCs w:val="22"/>
                <w:shd w:val="clear" w:color="auto" w:fill="DAE9F7" w:themeFill="text2" w:themeFillTint="1A"/>
                <w:lang w:eastAsia="de-DE"/>
              </w:rPr>
              <w:t>____________________________________</w:t>
            </w:r>
          </w:p>
          <w:p w14:paraId="220A168F" w14:textId="77777777" w:rsidR="0090575B" w:rsidRPr="00DE18C2" w:rsidRDefault="0090575B" w:rsidP="009057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□ …</w:t>
            </w:r>
          </w:p>
          <w:p w14:paraId="7810403E" w14:textId="77777777" w:rsidR="0090575B" w:rsidRPr="00DE18C2" w:rsidRDefault="0090575B" w:rsidP="009057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227D71A0" w14:textId="77777777" w:rsidR="0090575B" w:rsidRDefault="0090575B" w:rsidP="009057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Der Ressourcenverbrauch in Bezug auf Hardware und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Datenübertragung soll wie folgt thematisiert werden:     </w:t>
            </w:r>
          </w:p>
          <w:p w14:paraId="464DCE1A" w14:textId="77777777" w:rsidR="0090575B" w:rsidRPr="00DE18C2" w:rsidRDefault="0090575B" w:rsidP="0090575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</w:tbl>
    <w:p w14:paraId="05044D1B" w14:textId="77777777" w:rsidR="00D1724E" w:rsidRDefault="00D1724E" w:rsidP="00043D56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18EEAF47" w14:textId="404A7F59" w:rsidR="00043D56" w:rsidRPr="00223423" w:rsidRDefault="00043D56" w:rsidP="00043D56">
      <w:pPr>
        <w:widowControl w:val="0"/>
        <w:autoSpaceDE w:val="0"/>
        <w:autoSpaceDN w:val="0"/>
        <w:spacing w:after="0" w:line="240" w:lineRule="auto"/>
        <w:rPr>
          <w:rFonts w:ascii="Arial" w:hAnsi="Arial" w:cs="Arial"/>
        </w:rPr>
      </w:pPr>
      <w:r w:rsidRPr="00223423">
        <w:rPr>
          <w:rFonts w:ascii="Arial" w:hAnsi="Arial" w:cs="Arial"/>
          <w:b/>
          <w:bCs/>
          <w:sz w:val="28"/>
          <w:szCs w:val="28"/>
        </w:rPr>
        <w:lastRenderedPageBreak/>
        <w:t xml:space="preserve">Handlungsfeld </w:t>
      </w:r>
      <w:r w:rsidR="009C1043">
        <w:rPr>
          <w:rFonts w:ascii="Arial" w:hAnsi="Arial" w:cs="Arial"/>
          <w:b/>
          <w:bCs/>
          <w:sz w:val="28"/>
          <w:szCs w:val="28"/>
        </w:rPr>
        <w:t>2</w:t>
      </w:r>
      <w:r w:rsidRPr="00223423">
        <w:rPr>
          <w:rFonts w:ascii="Arial" w:hAnsi="Arial" w:cs="Arial"/>
          <w:b/>
          <w:bCs/>
          <w:sz w:val="28"/>
          <w:szCs w:val="28"/>
        </w:rPr>
        <w:t xml:space="preserve"> </w:t>
      </w:r>
      <w:r w:rsidRPr="00223423">
        <w:rPr>
          <w:rFonts w:ascii="Arial" w:hAnsi="Arial" w:cs="Arial"/>
        </w:rPr>
        <w:t>(</w:t>
      </w:r>
      <w:r>
        <w:rPr>
          <w:rFonts w:ascii="Arial" w:hAnsi="Arial" w:cs="Arial"/>
        </w:rPr>
        <w:t>Freie Wahl</w:t>
      </w:r>
      <w:r w:rsidR="009C1043">
        <w:rPr>
          <w:rFonts w:ascii="Arial" w:hAnsi="Arial" w:cs="Arial"/>
        </w:rPr>
        <w:t xml:space="preserve"> eines Themas</w:t>
      </w:r>
      <w:r>
        <w:rPr>
          <w:rFonts w:ascii="Arial" w:hAnsi="Arial" w:cs="Arial"/>
        </w:rPr>
        <w:t xml:space="preserve"> </w:t>
      </w:r>
      <w:r w:rsidR="009C1043">
        <w:rPr>
          <w:rFonts w:ascii="Arial" w:hAnsi="Arial" w:cs="Arial"/>
        </w:rPr>
        <w:t>mit Bezug zu</w:t>
      </w:r>
      <w:r>
        <w:rPr>
          <w:rFonts w:ascii="Arial" w:hAnsi="Arial" w:cs="Arial"/>
        </w:rPr>
        <w:t xml:space="preserve"> </w:t>
      </w:r>
      <w:r w:rsidR="009C1043">
        <w:rPr>
          <w:rFonts w:ascii="Arial" w:hAnsi="Arial" w:cs="Arial"/>
        </w:rPr>
        <w:t xml:space="preserve">mindestens </w:t>
      </w:r>
      <w:r>
        <w:rPr>
          <w:rFonts w:ascii="Arial" w:hAnsi="Arial" w:cs="Arial"/>
        </w:rPr>
        <w:t>einem SDG</w:t>
      </w:r>
      <w:r w:rsidRPr="00223423">
        <w:rPr>
          <w:rFonts w:ascii="Arial" w:hAnsi="Arial" w:cs="Arial"/>
        </w:rPr>
        <w:t>)</w:t>
      </w:r>
      <w:r w:rsidRPr="0022342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</w:p>
    <w:p w14:paraId="78830651" w14:textId="77777777" w:rsidR="00043D56" w:rsidRPr="00223423" w:rsidRDefault="00043D56" w:rsidP="00043D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59657C5" w14:textId="77777777" w:rsidR="00043D56" w:rsidRDefault="00043D56" w:rsidP="00043D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de-DE"/>
        </w:rPr>
      </w:pPr>
      <w:r w:rsidRPr="007227EA">
        <w:rPr>
          <w:rFonts w:ascii="Arial" w:eastAsia="Times New Roman" w:hAnsi="Arial" w:cs="Arial"/>
          <w:lang w:eastAsia="de-DE"/>
        </w:rPr>
        <w:t>Titel des Schulentwicklungsvorhabens:</w:t>
      </w:r>
    </w:p>
    <w:p w14:paraId="03B214A2" w14:textId="77777777" w:rsidR="00043D56" w:rsidRPr="007227EA" w:rsidRDefault="00043D56" w:rsidP="00043D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61CE4C30" w14:textId="77777777" w:rsidR="00043D56" w:rsidRPr="00223423" w:rsidRDefault="00043D56" w:rsidP="00043D56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24DB643" w14:textId="77777777" w:rsidR="00043D56" w:rsidRDefault="00043D56" w:rsidP="00043D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tbl>
      <w:tblPr>
        <w:tblStyle w:val="Tabellenraster"/>
        <w:tblW w:w="9350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637"/>
        <w:gridCol w:w="3828"/>
        <w:gridCol w:w="2409"/>
        <w:gridCol w:w="2476"/>
      </w:tblGrid>
      <w:tr w:rsidR="00DE49E1" w:rsidRPr="007227EA" w14:paraId="7CC05E90" w14:textId="77777777" w:rsidTr="00DF199F">
        <w:tc>
          <w:tcPr>
            <w:tcW w:w="637" w:type="dxa"/>
          </w:tcPr>
          <w:p w14:paraId="5D45F99B" w14:textId="77777777" w:rsidR="00DE49E1" w:rsidRPr="007227EA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7227EA">
              <w:rPr>
                <w:rFonts w:ascii="Arial" w:eastAsia="Times New Roman" w:hAnsi="Arial" w:cs="Arial"/>
                <w:b/>
                <w:bCs/>
                <w:lang w:eastAsia="de-DE"/>
              </w:rPr>
              <w:t>Nr.</w:t>
            </w:r>
          </w:p>
        </w:tc>
        <w:tc>
          <w:tcPr>
            <w:tcW w:w="3828" w:type="dxa"/>
          </w:tcPr>
          <w:p w14:paraId="6085A3F8" w14:textId="77777777" w:rsidR="00DE49E1" w:rsidRPr="007227EA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7227EA">
              <w:rPr>
                <w:rFonts w:ascii="Arial" w:eastAsia="Times New Roman" w:hAnsi="Arial" w:cs="Arial"/>
                <w:b/>
                <w:bCs/>
                <w:lang w:eastAsia="de-DE"/>
              </w:rPr>
              <w:t>Allgemeine Kriterien</w:t>
            </w:r>
          </w:p>
        </w:tc>
        <w:tc>
          <w:tcPr>
            <w:tcW w:w="4885" w:type="dxa"/>
            <w:gridSpan w:val="2"/>
          </w:tcPr>
          <w:p w14:paraId="01F05A2F" w14:textId="77777777" w:rsidR="00DE49E1" w:rsidRPr="007227EA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7227EA">
              <w:rPr>
                <w:rFonts w:ascii="Arial" w:eastAsia="Times New Roman" w:hAnsi="Arial" w:cs="Arial"/>
                <w:b/>
                <w:bCs/>
                <w:lang w:eastAsia="de-DE"/>
              </w:rPr>
              <w:t>Ihre Planungen</w:t>
            </w:r>
          </w:p>
        </w:tc>
      </w:tr>
      <w:tr w:rsidR="00DE49E1" w:rsidRPr="00DE18C2" w14:paraId="51A95665" w14:textId="77777777" w:rsidTr="00DF199F">
        <w:trPr>
          <w:trHeight w:val="823"/>
        </w:trPr>
        <w:tc>
          <w:tcPr>
            <w:tcW w:w="637" w:type="dxa"/>
          </w:tcPr>
          <w:p w14:paraId="7AF8C1EF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3434D5E7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1.1</w:t>
            </w:r>
          </w:p>
        </w:tc>
        <w:tc>
          <w:tcPr>
            <w:tcW w:w="3828" w:type="dxa"/>
          </w:tcPr>
          <w:p w14:paraId="69FEBDEE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6CC94A72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Ziel oder Ziele</w:t>
            </w:r>
          </w:p>
          <w:p w14:paraId="0139E257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24ACDEE0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Was soll erreicht werden?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</w:t>
            </w:r>
          </w:p>
          <w:p w14:paraId="16EF04DB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Wie soll das Vorhaben langfristig wirken und strukturell verankert werden?</w:t>
            </w:r>
          </w:p>
          <w:p w14:paraId="6A99FD7E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4885" w:type="dxa"/>
            <w:gridSpan w:val="2"/>
            <w:shd w:val="clear" w:color="auto" w:fill="DAE9F7" w:themeFill="text2" w:themeFillTint="1A"/>
          </w:tcPr>
          <w:p w14:paraId="309EA83F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DE49E1" w:rsidRPr="00DE18C2" w14:paraId="54E2E7B4" w14:textId="77777777" w:rsidTr="00DF199F">
        <w:trPr>
          <w:trHeight w:val="823"/>
        </w:trPr>
        <w:tc>
          <w:tcPr>
            <w:tcW w:w="637" w:type="dxa"/>
          </w:tcPr>
          <w:p w14:paraId="686454E7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1.2</w:t>
            </w:r>
          </w:p>
        </w:tc>
        <w:tc>
          <w:tcPr>
            <w:tcW w:w="3828" w:type="dxa"/>
          </w:tcPr>
          <w:p w14:paraId="6C1A178E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49E1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Zu welchem/welchen </w:t>
            </w:r>
            <w:proofErr w:type="spellStart"/>
            <w:r w:rsidRPr="00DE49E1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SDG’s</w:t>
            </w:r>
            <w:proofErr w:type="spellEnd"/>
            <w:r w:rsidRPr="00DE49E1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wird</w:t>
            </w:r>
            <w:r w:rsidRPr="00DE49E1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Bezug 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genommen </w:t>
            </w:r>
            <w:r w:rsidRPr="00DE49E1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(ankreuzen)? Wie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werden</w:t>
            </w:r>
            <w:r w:rsidRPr="00DE49E1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die Nachhaltigkeitsdimensionen (Ökologie-Soziales-Ökonomie-Kultur)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berücksichtigt/diskutiert</w:t>
            </w:r>
            <w:r w:rsidRPr="00DE49E1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?</w:t>
            </w:r>
          </w:p>
        </w:tc>
        <w:tc>
          <w:tcPr>
            <w:tcW w:w="4885" w:type="dxa"/>
            <w:gridSpan w:val="2"/>
            <w:shd w:val="clear" w:color="auto" w:fill="DAE9F7" w:themeFill="text2" w:themeFillTint="1A"/>
          </w:tcPr>
          <w:p w14:paraId="4006832B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DE49E1" w:rsidRPr="00DE18C2" w14:paraId="55A7C619" w14:textId="77777777" w:rsidTr="00DF199F">
        <w:trPr>
          <w:trHeight w:val="823"/>
        </w:trPr>
        <w:tc>
          <w:tcPr>
            <w:tcW w:w="637" w:type="dxa"/>
          </w:tcPr>
          <w:p w14:paraId="1FDFD17D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8713" w:type="dxa"/>
            <w:gridSpan w:val="3"/>
          </w:tcPr>
          <w:p w14:paraId="68746DDE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49E1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drawing>
                <wp:inline distT="0" distB="0" distL="0" distR="0" wp14:anchorId="52BF7225" wp14:editId="158AC89D">
                  <wp:extent cx="5052060" cy="2602958"/>
                  <wp:effectExtent l="0" t="0" r="0" b="6985"/>
                  <wp:docPr id="834296530" name="Grafi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772CAB-5674-52BD-151A-B3EBF0C31AB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>
                            <a:extLst>
                              <a:ext uri="{FF2B5EF4-FFF2-40B4-BE49-F238E27FC236}">
                                <a16:creationId xmlns:a16="http://schemas.microsoft.com/office/drawing/2014/main" id="{28772CAB-5674-52BD-151A-B3EBF0C31AB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664"/>
                          <a:stretch/>
                        </pic:blipFill>
                        <pic:spPr>
                          <a:xfrm>
                            <a:off x="0" y="0"/>
                            <a:ext cx="5081974" cy="2618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9E1" w:rsidRPr="00DE18C2" w14:paraId="32280E97" w14:textId="77777777" w:rsidTr="00DF199F">
        <w:trPr>
          <w:trHeight w:val="3059"/>
        </w:trPr>
        <w:tc>
          <w:tcPr>
            <w:tcW w:w="637" w:type="dxa"/>
          </w:tcPr>
          <w:p w14:paraId="20678EDE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3FE08FB3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1.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3828" w:type="dxa"/>
          </w:tcPr>
          <w:p w14:paraId="24F59095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7BB873B3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Anzahl 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Teilnehmende </w:t>
            </w:r>
          </w:p>
          <w:p w14:paraId="6E3B967B" w14:textId="77777777" w:rsidR="00DE49E1" w:rsidRPr="00DE18C2" w:rsidRDefault="00DE49E1" w:rsidP="00DF199F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Bei der Planung</w:t>
            </w:r>
            <w:r w:rsidRPr="00DE18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(bei </w:t>
            </w:r>
            <w:proofErr w:type="spellStart"/>
            <w:r w:rsidRPr="00DE18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SuS</w:t>
            </w:r>
            <w:proofErr w:type="spellEnd"/>
            <w:r w:rsidRPr="00DE18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die Klassenstufe angeben, Lehrkräfte, Schulleitung, weiteres Personal der Schule, Eltern, usw.)</w:t>
            </w:r>
          </w:p>
          <w:p w14:paraId="7F08E1A5" w14:textId="77777777" w:rsidR="00DE49E1" w:rsidRPr="00DE18C2" w:rsidRDefault="00DE49E1" w:rsidP="00DF199F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und Umsetzung </w:t>
            </w:r>
            <w:r w:rsidRPr="00DE18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(Anzahl Klassen, Akteure in und außerhalb der Schule, Kurse, Arbeits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 w:rsidRPr="00DE18C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gemeinschaften, usw.)</w:t>
            </w:r>
          </w:p>
          <w:p w14:paraId="12C5659D" w14:textId="77777777" w:rsidR="00DE49E1" w:rsidRPr="00DE18C2" w:rsidRDefault="00DE49E1" w:rsidP="00DF199F">
            <w:pPr>
              <w:pStyle w:val="Listenabsatz"/>
              <w:widowControl w:val="0"/>
              <w:autoSpaceDE w:val="0"/>
              <w:autoSpaceDN w:val="0"/>
              <w:ind w:left="108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4885" w:type="dxa"/>
            <w:gridSpan w:val="2"/>
            <w:shd w:val="clear" w:color="auto" w:fill="auto"/>
          </w:tcPr>
          <w:p w14:paraId="39D7F673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shd w:val="clear" w:color="auto" w:fill="DAE9F7" w:themeFill="text2" w:themeFillTint="1A"/>
                <w:lang w:eastAsia="de-DE"/>
              </w:rPr>
            </w:pPr>
          </w:p>
          <w:p w14:paraId="2D167F62" w14:textId="77777777" w:rsidR="00DE49E1" w:rsidRDefault="00DE49E1" w:rsidP="00DF199F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43D56">
              <w:rPr>
                <w:rFonts w:ascii="Arial" w:eastAsia="Times New Roman" w:hAnsi="Arial" w:cs="Arial"/>
                <w:sz w:val="22"/>
                <w:szCs w:val="22"/>
                <w:shd w:val="clear" w:color="auto" w:fill="DAE9F7" w:themeFill="text2" w:themeFillTint="1A"/>
                <w:lang w:eastAsia="de-DE"/>
              </w:rPr>
              <w:t>_____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Personen sind in die Planung involviert, davon </w:t>
            </w:r>
            <w:r w:rsidRPr="00043D56">
              <w:rPr>
                <w:rFonts w:ascii="Arial" w:eastAsia="Times New Roman" w:hAnsi="Arial" w:cs="Arial"/>
                <w:sz w:val="22"/>
                <w:szCs w:val="22"/>
                <w:shd w:val="clear" w:color="auto" w:fill="DAE9F7" w:themeFill="text2" w:themeFillTint="1A"/>
                <w:lang w:eastAsia="de-DE"/>
              </w:rPr>
              <w:t>_____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Schüler:innen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.</w:t>
            </w:r>
          </w:p>
          <w:p w14:paraId="532191C4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49E1EAC3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7AF81D84" w14:textId="77777777" w:rsidR="00DE49E1" w:rsidRDefault="00DE49E1" w:rsidP="00DF199F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</w:t>
            </w:r>
            <w:r w:rsidRPr="00043D56">
              <w:rPr>
                <w:rFonts w:ascii="Arial" w:eastAsia="Times New Roman" w:hAnsi="Arial" w:cs="Arial"/>
                <w:sz w:val="22"/>
                <w:szCs w:val="22"/>
                <w:shd w:val="clear" w:color="auto" w:fill="DAE9F7" w:themeFill="text2" w:themeFillTint="1A"/>
                <w:lang w:eastAsia="de-DE"/>
              </w:rPr>
              <w:t>_____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Personen sind an der Umsetzung beteiligt. Dau gehören folgende Gruppen/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Akteur:innen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:</w:t>
            </w:r>
          </w:p>
          <w:p w14:paraId="1B9159A0" w14:textId="77777777" w:rsidR="00DE49E1" w:rsidRPr="00DE18C2" w:rsidRDefault="00DE49E1" w:rsidP="00DF199F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43D56">
              <w:rPr>
                <w:rFonts w:ascii="Arial" w:eastAsia="Times New Roman" w:hAnsi="Arial" w:cs="Arial"/>
                <w:sz w:val="22"/>
                <w:szCs w:val="22"/>
                <w:shd w:val="clear" w:color="auto" w:fill="DAE9F7" w:themeFill="text2" w:themeFillTint="1A"/>
                <w:lang w:eastAsia="de-DE"/>
              </w:rPr>
              <w:t>______________________________</w:t>
            </w:r>
          </w:p>
        </w:tc>
      </w:tr>
      <w:tr w:rsidR="00DE49E1" w:rsidRPr="00DE18C2" w14:paraId="2012784C" w14:textId="77777777" w:rsidTr="00DF199F">
        <w:tc>
          <w:tcPr>
            <w:tcW w:w="9350" w:type="dxa"/>
            <w:gridSpan w:val="4"/>
            <w:shd w:val="clear" w:color="auto" w:fill="D1D1D1" w:themeFill="background2" w:themeFillShade="E6"/>
          </w:tcPr>
          <w:p w14:paraId="45C48AED" w14:textId="77777777" w:rsidR="00DE49E1" w:rsidRPr="00DE18C2" w:rsidRDefault="00DE49E1" w:rsidP="00DF199F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43D56">
              <w:rPr>
                <w:rFonts w:ascii="Arial" w:eastAsia="Times New Roman" w:hAnsi="Arial" w:cs="Arial"/>
                <w:b/>
                <w:bCs/>
                <w:lang w:eastAsia="de-DE"/>
              </w:rPr>
              <w:t>Qualitätsbereiche</w:t>
            </w:r>
          </w:p>
        </w:tc>
      </w:tr>
      <w:tr w:rsidR="00DE49E1" w:rsidRPr="00DE18C2" w14:paraId="2E96AF34" w14:textId="77777777" w:rsidTr="00DF199F">
        <w:tc>
          <w:tcPr>
            <w:tcW w:w="637" w:type="dxa"/>
          </w:tcPr>
          <w:p w14:paraId="7F9DB90C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60D0FF76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2.1</w:t>
            </w:r>
          </w:p>
        </w:tc>
        <w:tc>
          <w:tcPr>
            <w:tcW w:w="3828" w:type="dxa"/>
          </w:tcPr>
          <w:p w14:paraId="4CE546AE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</w:p>
          <w:p w14:paraId="12D561DF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Unterricht und Schule als Ganzes im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 xml:space="preserve"> </w:t>
            </w:r>
            <w:r w:rsidRPr="00DE18C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Rahmen einer BNE</w:t>
            </w:r>
          </w:p>
          <w:p w14:paraId="1F1867A1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064C4723" w14:textId="77777777" w:rsidR="00DE49E1" w:rsidRPr="00393ABA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lastRenderedPageBreak/>
              <w:t xml:space="preserve">Welche </w:t>
            </w:r>
            <w:r w:rsidRPr="00393AB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Auswirkungen 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hat das Vorhaben </w:t>
            </w:r>
            <w:r w:rsidRPr="00393ABA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auf den Fuß- bzw. Handabdruck der Schule (Ressourcenverbrauch bzw. Engagement, um nachhaltige Strukturen zu schaffen)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?</w:t>
            </w:r>
          </w:p>
          <w:p w14:paraId="3751AD4F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Inwieweit ist das Vorhaben zukunftsorientiert?</w:t>
            </w:r>
          </w:p>
          <w:p w14:paraId="53726DE4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Welche lokalen und globalen Bezüge gibt es?</w:t>
            </w:r>
          </w:p>
          <w:p w14:paraId="67EE9486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In welcher Form wird der Schulalltag einbezogen?</w:t>
            </w:r>
          </w:p>
          <w:p w14:paraId="46C4CA92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4885" w:type="dxa"/>
            <w:gridSpan w:val="2"/>
            <w:shd w:val="clear" w:color="auto" w:fill="DAE9F7" w:themeFill="text2" w:themeFillTint="1A"/>
            <w:vAlign w:val="center"/>
          </w:tcPr>
          <w:p w14:paraId="069C207A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DE49E1" w:rsidRPr="00DE18C2" w14:paraId="40B6D784" w14:textId="77777777" w:rsidTr="00DF199F">
        <w:tc>
          <w:tcPr>
            <w:tcW w:w="637" w:type="dxa"/>
          </w:tcPr>
          <w:p w14:paraId="65CC3149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658B9DBA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2.2</w:t>
            </w:r>
          </w:p>
        </w:tc>
        <w:tc>
          <w:tcPr>
            <w:tcW w:w="3828" w:type="dxa"/>
          </w:tcPr>
          <w:p w14:paraId="382ECB1A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</w:p>
          <w:p w14:paraId="763278D0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 xml:space="preserve">Partizipation der </w:t>
            </w:r>
            <w:proofErr w:type="spellStart"/>
            <w:r w:rsidRPr="00DE18C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Schüler:innen</w:t>
            </w:r>
            <w:proofErr w:type="spellEnd"/>
          </w:p>
          <w:p w14:paraId="0951B1A3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1E186740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Geplante beteiligungsorientierte Prozesse für </w:t>
            </w:r>
            <w:proofErr w:type="spellStart"/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Schüler:innen</w:t>
            </w:r>
            <w:proofErr w:type="spellEnd"/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bezogen auf das Handlungsfeld 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1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.</w:t>
            </w:r>
          </w:p>
          <w:p w14:paraId="293DBC19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4065C740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Partizipation weiterer Gruppen:</w:t>
            </w:r>
          </w:p>
        </w:tc>
        <w:tc>
          <w:tcPr>
            <w:tcW w:w="4885" w:type="dxa"/>
            <w:gridSpan w:val="2"/>
          </w:tcPr>
          <w:p w14:paraId="1B99B69F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</w:pPr>
          </w:p>
          <w:p w14:paraId="72FFB977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Auswahl des Themas/der Themen</w:t>
            </w:r>
          </w:p>
          <w:p w14:paraId="577B03EA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Durchführung und Gestaltung</w:t>
            </w:r>
          </w:p>
          <w:p w14:paraId="25520140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Weiterentwicklung</w:t>
            </w:r>
          </w:p>
          <w:p w14:paraId="5606B48A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5A48E620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39B14B38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619F64E7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Eltern</w:t>
            </w:r>
          </w:p>
          <w:p w14:paraId="3AEEEFA6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Mitarbeitende der Schule: _____</w:t>
            </w:r>
          </w:p>
          <w:p w14:paraId="7B6C8533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0D3EE3D3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DE49E1" w:rsidRPr="00DE18C2" w14:paraId="4C1E5B4B" w14:textId="77777777" w:rsidTr="00DF199F">
        <w:tc>
          <w:tcPr>
            <w:tcW w:w="637" w:type="dxa"/>
          </w:tcPr>
          <w:p w14:paraId="4176AFD4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01443FCC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2.3</w:t>
            </w:r>
          </w:p>
        </w:tc>
        <w:tc>
          <w:tcPr>
            <w:tcW w:w="3828" w:type="dxa"/>
          </w:tcPr>
          <w:p w14:paraId="3250182D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</w:p>
          <w:p w14:paraId="45BC507D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Kooperationsbeziehungen</w:t>
            </w:r>
          </w:p>
          <w:p w14:paraId="64689E17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1C85D63D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Welche außerschulischen Kooperationen können (weiter) genutzt bzw. neu geknüpft werden?</w:t>
            </w:r>
          </w:p>
          <w:p w14:paraId="55789BA1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0EF7558B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Gibt es migrantische Organisationen in der Nähe mit denen sich eine Kooperation anbieten würde?</w:t>
            </w:r>
          </w:p>
          <w:p w14:paraId="4199781C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4885" w:type="dxa"/>
            <w:gridSpan w:val="2"/>
            <w:shd w:val="clear" w:color="auto" w:fill="DAE9F7" w:themeFill="text2" w:themeFillTint="1A"/>
          </w:tcPr>
          <w:p w14:paraId="37A19002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DE49E1" w:rsidRPr="00DE18C2" w14:paraId="69E9E14F" w14:textId="77777777" w:rsidTr="00DF199F">
        <w:tc>
          <w:tcPr>
            <w:tcW w:w="637" w:type="dxa"/>
          </w:tcPr>
          <w:p w14:paraId="43A1196C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16592186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2.4</w:t>
            </w:r>
          </w:p>
        </w:tc>
        <w:tc>
          <w:tcPr>
            <w:tcW w:w="3828" w:type="dxa"/>
          </w:tcPr>
          <w:p w14:paraId="7467CA9F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</w:p>
          <w:p w14:paraId="4CD537C3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Öffentlichkeitsarbeit</w:t>
            </w:r>
          </w:p>
          <w:p w14:paraId="2AC91360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</w:p>
          <w:p w14:paraId="7EF9140D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In welcher Weise sollen Ergebnisse und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Erfolge veröffentlicht werden?</w:t>
            </w:r>
          </w:p>
        </w:tc>
        <w:tc>
          <w:tcPr>
            <w:tcW w:w="2409" w:type="dxa"/>
          </w:tcPr>
          <w:p w14:paraId="3483302F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</w:pPr>
          </w:p>
          <w:p w14:paraId="27DC3F7C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Schwarzes Brett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, Schulhomepage</w:t>
            </w:r>
          </w:p>
          <w:p w14:paraId="477C4BAB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Poster(</w:t>
            </w:r>
            <w:proofErr w:type="spellStart"/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wettbewerb</w:t>
            </w:r>
            <w:proofErr w:type="spellEnd"/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)</w:t>
            </w:r>
          </w:p>
          <w:p w14:paraId="066FADE0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Ausstellung/ Vorführung</w:t>
            </w:r>
          </w:p>
          <w:p w14:paraId="056E1A2F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Zeitungsartikel/ andere Medien</w:t>
            </w:r>
          </w:p>
          <w:p w14:paraId="6BEF2C34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Feier/Schulfest</w:t>
            </w:r>
          </w:p>
          <w:p w14:paraId="517FAA65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Aktionstag/-woche</w:t>
            </w:r>
          </w:p>
          <w:p w14:paraId="29B8C6ED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Aktion, um Spenden zu sammeln</w:t>
            </w:r>
          </w:p>
          <w:p w14:paraId="30B42A98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2476" w:type="dxa"/>
          </w:tcPr>
          <w:p w14:paraId="0AD2E16A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</w:pPr>
          </w:p>
          <w:p w14:paraId="571E4AF7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Befragungen/ Interviews (z.B. der </w:t>
            </w:r>
            <w:proofErr w:type="spellStart"/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Schüler:innen</w:t>
            </w:r>
            <w:proofErr w:type="spellEnd"/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)</w:t>
            </w:r>
          </w:p>
          <w:p w14:paraId="402ECD0F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Newsletter/ Elternrundbrief</w:t>
            </w:r>
          </w:p>
          <w:p w14:paraId="5E7D7E6E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Referent:in</w:t>
            </w:r>
            <w:proofErr w:type="spellEnd"/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einladen </w:t>
            </w:r>
          </w:p>
          <w:p w14:paraId="0F6834D4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Diskussions- </w:t>
            </w:r>
            <w:proofErr w:type="spellStart"/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veranstaltung</w:t>
            </w:r>
            <w:proofErr w:type="spellEnd"/>
          </w:p>
          <w:p w14:paraId="2BBF6DF4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Segoe UI Symbol" w:eastAsia="Times New Roman" w:hAnsi="Segoe UI Symbol" w:cs="Segoe UI Symbol"/>
                <w:sz w:val="22"/>
                <w:szCs w:val="22"/>
                <w:lang w:eastAsia="de-DE"/>
              </w:rPr>
              <w:t>☐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…</w:t>
            </w:r>
          </w:p>
        </w:tc>
      </w:tr>
      <w:tr w:rsidR="00DE49E1" w:rsidRPr="00DE18C2" w14:paraId="6C0FD073" w14:textId="77777777" w:rsidTr="00DF199F">
        <w:tc>
          <w:tcPr>
            <w:tcW w:w="637" w:type="dxa"/>
          </w:tcPr>
          <w:p w14:paraId="4C759254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2.5</w:t>
            </w:r>
          </w:p>
        </w:tc>
        <w:tc>
          <w:tcPr>
            <w:tcW w:w="3828" w:type="dxa"/>
          </w:tcPr>
          <w:p w14:paraId="557B794E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Evaluation</w:t>
            </w:r>
          </w:p>
          <w:p w14:paraId="7CE9888A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</w:p>
          <w:p w14:paraId="77585FD7" w14:textId="1461A5A8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Wie sollen 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die 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Ergebnisse 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evaluiert und 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reflektiert werden?</w:t>
            </w:r>
          </w:p>
          <w:p w14:paraId="6802549D" w14:textId="77777777" w:rsidR="00DE49E1" w:rsidRDefault="00DE49E1" w:rsidP="00DF199F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4885" w:type="dxa"/>
            <w:gridSpan w:val="2"/>
            <w:shd w:val="clear" w:color="auto" w:fill="DAE9F7" w:themeFill="text2" w:themeFillTint="1A"/>
          </w:tcPr>
          <w:p w14:paraId="3C74E8B2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DE49E1" w:rsidRPr="00DE18C2" w14:paraId="79CDEC06" w14:textId="77777777" w:rsidTr="00DF199F">
        <w:tc>
          <w:tcPr>
            <w:tcW w:w="637" w:type="dxa"/>
          </w:tcPr>
          <w:p w14:paraId="35BCB92C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2418AE51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lastRenderedPageBreak/>
              <w:t>2.6</w:t>
            </w:r>
          </w:p>
        </w:tc>
        <w:tc>
          <w:tcPr>
            <w:tcW w:w="3828" w:type="dxa"/>
          </w:tcPr>
          <w:p w14:paraId="61E43164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</w:p>
          <w:p w14:paraId="0A47AC9D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lastRenderedPageBreak/>
              <w:t>Bezug zu den Rahmenlehrplänen</w:t>
            </w:r>
          </w:p>
          <w:p w14:paraId="7AB5A9FF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</w:p>
          <w:p w14:paraId="264786DC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bzw. zu einem übergreifenden Thema der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Rahmenlehrpläne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.</w:t>
            </w:r>
          </w:p>
          <w:p w14:paraId="210D7D11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1D83B22B" w14:textId="67B40BF4" w:rsidR="002A2CEC" w:rsidRPr="002A2CEC" w:rsidRDefault="002A2CEC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2A2CEC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Wo und wie gelang es, das Thema in den Unterricht zu integrieren? Wie viele </w:t>
            </w:r>
            <w:proofErr w:type="spellStart"/>
            <w:r w:rsidRPr="002A2CEC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SuS</w:t>
            </w:r>
            <w:proofErr w:type="spellEnd"/>
            <w:r w:rsidRPr="002A2CEC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profitierten davon? W</w:t>
            </w:r>
            <w:r w:rsidR="00A51458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ie ist die Verknüpfung</w:t>
            </w:r>
            <w:r w:rsidRPr="002A2CEC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</w:t>
            </w:r>
            <w:r w:rsidR="00A51458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mit dem</w:t>
            </w:r>
            <w:r w:rsidRPr="002A2CEC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schulinter</w:t>
            </w:r>
            <w:r w:rsidR="00A51458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n</w:t>
            </w:r>
            <w:r w:rsidRPr="002A2CEC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en Curriculum</w:t>
            </w:r>
            <w:r w:rsidR="00A51458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?</w:t>
            </w:r>
          </w:p>
          <w:p w14:paraId="6056EFEA" w14:textId="77777777" w:rsidR="00DE49E1" w:rsidRPr="00043D56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4885" w:type="dxa"/>
            <w:gridSpan w:val="2"/>
            <w:shd w:val="clear" w:color="auto" w:fill="DAE9F7" w:themeFill="text2" w:themeFillTint="1A"/>
          </w:tcPr>
          <w:p w14:paraId="023ECB1D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3E02C89D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0BD707E8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535703BB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4C36FC77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748051C5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  <w:tr w:rsidR="00DE49E1" w:rsidRPr="00DE18C2" w14:paraId="4C0E7218" w14:textId="77777777" w:rsidTr="00DF199F">
        <w:tc>
          <w:tcPr>
            <w:tcW w:w="637" w:type="dxa"/>
          </w:tcPr>
          <w:p w14:paraId="6BE48CF3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3A004056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2.7</w:t>
            </w:r>
          </w:p>
        </w:tc>
        <w:tc>
          <w:tcPr>
            <w:tcW w:w="3828" w:type="dxa"/>
          </w:tcPr>
          <w:p w14:paraId="36B0F909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</w:p>
          <w:p w14:paraId="3E4EA749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BNE und Digitalisierung</w:t>
            </w:r>
          </w:p>
        </w:tc>
        <w:tc>
          <w:tcPr>
            <w:tcW w:w="4885" w:type="dxa"/>
            <w:gridSpan w:val="2"/>
            <w:shd w:val="clear" w:color="auto" w:fill="auto"/>
          </w:tcPr>
          <w:p w14:paraId="6A746D44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Diese BNE-Online-Angebote sollen genutzt werden:</w:t>
            </w:r>
          </w:p>
          <w:p w14:paraId="0F90AA10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043D56">
              <w:rPr>
                <w:rFonts w:ascii="Arial" w:eastAsia="Times New Roman" w:hAnsi="Arial" w:cs="Arial"/>
                <w:sz w:val="22"/>
                <w:szCs w:val="22"/>
                <w:shd w:val="clear" w:color="auto" w:fill="DAE9F7" w:themeFill="text2" w:themeFillTint="1A"/>
                <w:lang w:eastAsia="de-DE"/>
              </w:rPr>
              <w:t>____________________________________</w:t>
            </w:r>
          </w:p>
          <w:p w14:paraId="3BD8F1EB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0CC59080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124546F5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Es ist geplant, mit digitalen Formaten im Handlungsfeld 1 zu arbeiten:</w:t>
            </w:r>
          </w:p>
          <w:p w14:paraId="06BFF149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□ Videokonferenz</w:t>
            </w:r>
          </w:p>
          <w:p w14:paraId="0C982D8D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□ </w:t>
            </w:r>
            <w:proofErr w:type="spellStart"/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Padlet</w:t>
            </w:r>
            <w:proofErr w:type="spellEnd"/>
          </w:p>
          <w:p w14:paraId="45183E42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□ Online-Abstimmungstools</w:t>
            </w:r>
          </w:p>
          <w:p w14:paraId="4E19411E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□ andere Tools, z.B. </w:t>
            </w:r>
            <w:r w:rsidRPr="00043D56">
              <w:rPr>
                <w:rFonts w:ascii="Arial" w:eastAsia="Times New Roman" w:hAnsi="Arial" w:cs="Arial"/>
                <w:sz w:val="22"/>
                <w:szCs w:val="22"/>
                <w:shd w:val="clear" w:color="auto" w:fill="DAE9F7" w:themeFill="text2" w:themeFillTint="1A"/>
                <w:lang w:eastAsia="de-DE"/>
              </w:rPr>
              <w:t>____________________________________</w:t>
            </w:r>
          </w:p>
          <w:p w14:paraId="39E3FF41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□ Apps, z.B. </w:t>
            </w:r>
            <w:r w:rsidRPr="00043D56">
              <w:rPr>
                <w:rFonts w:ascii="Arial" w:eastAsia="Times New Roman" w:hAnsi="Arial" w:cs="Arial"/>
                <w:sz w:val="22"/>
                <w:szCs w:val="22"/>
                <w:shd w:val="clear" w:color="auto" w:fill="DAE9F7" w:themeFill="text2" w:themeFillTint="1A"/>
                <w:lang w:eastAsia="de-DE"/>
              </w:rPr>
              <w:t>____________________________________</w:t>
            </w:r>
          </w:p>
          <w:p w14:paraId="7AC434E8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□ …</w:t>
            </w:r>
          </w:p>
          <w:p w14:paraId="542E8F62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  <w:p w14:paraId="193F7A0C" w14:textId="77777777" w:rsidR="00DE49E1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Der Ressourcenverbrauch in Bezug auf Hardware und</w:t>
            </w:r>
            <w:r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</w:t>
            </w:r>
            <w:r w:rsidRPr="00DE18C2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Datenübertragung soll wie folgt thematisiert werden:     </w:t>
            </w:r>
          </w:p>
          <w:p w14:paraId="3339D0DD" w14:textId="77777777" w:rsidR="00DE49E1" w:rsidRPr="00DE18C2" w:rsidRDefault="00DE49E1" w:rsidP="00DF199F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</w:tr>
    </w:tbl>
    <w:p w14:paraId="613BEB51" w14:textId="77777777" w:rsidR="00DE49E1" w:rsidRDefault="00DE49E1" w:rsidP="00DE49E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A043B43" w14:textId="7FCBA830" w:rsidR="00FF47A9" w:rsidRPr="0090575B" w:rsidRDefault="00FF47A9" w:rsidP="00FF47A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sectPr w:rsidR="00FF47A9" w:rsidRPr="009057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C344E"/>
    <w:multiLevelType w:val="hybridMultilevel"/>
    <w:tmpl w:val="45227DD4"/>
    <w:lvl w:ilvl="0" w:tplc="038C734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7D6EBB"/>
    <w:multiLevelType w:val="hybridMultilevel"/>
    <w:tmpl w:val="8A320CE4"/>
    <w:lvl w:ilvl="0" w:tplc="DA6860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8E5B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E62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CF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209E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46D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C99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0F2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BE4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7544A"/>
    <w:multiLevelType w:val="hybridMultilevel"/>
    <w:tmpl w:val="D918F8C4"/>
    <w:lvl w:ilvl="0" w:tplc="3844ED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2CA2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8E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A91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EB5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B84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5A1A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F88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705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242A0"/>
    <w:multiLevelType w:val="hybridMultilevel"/>
    <w:tmpl w:val="5110399C"/>
    <w:lvl w:ilvl="0" w:tplc="919225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002FC"/>
    <w:multiLevelType w:val="hybridMultilevel"/>
    <w:tmpl w:val="7EA85576"/>
    <w:lvl w:ilvl="0" w:tplc="161EF7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8736229">
    <w:abstractNumId w:val="4"/>
  </w:num>
  <w:num w:numId="2" w16cid:durableId="2000382938">
    <w:abstractNumId w:val="3"/>
  </w:num>
  <w:num w:numId="3" w16cid:durableId="214971872">
    <w:abstractNumId w:val="0"/>
  </w:num>
  <w:num w:numId="4" w16cid:durableId="1870488198">
    <w:abstractNumId w:val="1"/>
  </w:num>
  <w:num w:numId="5" w16cid:durableId="1026179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82"/>
    <w:rsid w:val="00043D56"/>
    <w:rsid w:val="00107E80"/>
    <w:rsid w:val="00223423"/>
    <w:rsid w:val="00227CBB"/>
    <w:rsid w:val="00256189"/>
    <w:rsid w:val="002A2CEC"/>
    <w:rsid w:val="00322282"/>
    <w:rsid w:val="00393ABA"/>
    <w:rsid w:val="0040765E"/>
    <w:rsid w:val="00467499"/>
    <w:rsid w:val="00506C85"/>
    <w:rsid w:val="00507AA7"/>
    <w:rsid w:val="00660165"/>
    <w:rsid w:val="00665273"/>
    <w:rsid w:val="007227EA"/>
    <w:rsid w:val="00751827"/>
    <w:rsid w:val="0076425F"/>
    <w:rsid w:val="008E762B"/>
    <w:rsid w:val="0090575B"/>
    <w:rsid w:val="00961378"/>
    <w:rsid w:val="009C1043"/>
    <w:rsid w:val="00A00F8F"/>
    <w:rsid w:val="00A37EE6"/>
    <w:rsid w:val="00A46044"/>
    <w:rsid w:val="00A51458"/>
    <w:rsid w:val="00AB1680"/>
    <w:rsid w:val="00B42094"/>
    <w:rsid w:val="00B92448"/>
    <w:rsid w:val="00BC09BD"/>
    <w:rsid w:val="00C143F7"/>
    <w:rsid w:val="00C227AF"/>
    <w:rsid w:val="00C83778"/>
    <w:rsid w:val="00CE169D"/>
    <w:rsid w:val="00D1724E"/>
    <w:rsid w:val="00DE18C2"/>
    <w:rsid w:val="00DE49E1"/>
    <w:rsid w:val="00E5784D"/>
    <w:rsid w:val="00E8164E"/>
    <w:rsid w:val="00E97A7B"/>
    <w:rsid w:val="00EA74E4"/>
    <w:rsid w:val="00EC4588"/>
    <w:rsid w:val="00ED5B60"/>
    <w:rsid w:val="00EE65A2"/>
    <w:rsid w:val="00F240FE"/>
    <w:rsid w:val="00F56A19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62A6"/>
  <w15:chartTrackingRefBased/>
  <w15:docId w15:val="{17D9A9E1-C2C9-44CD-AC43-CB41075C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22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2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22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22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22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22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2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22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22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2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2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2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228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228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228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228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228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22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22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22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22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22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22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2228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2228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2228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22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228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22282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322282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66016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016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6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1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use-ins@umwelterziehun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0AA03-9BF0-4A26-9BB6-DABFBD17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1305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Hartmann</dc:creator>
  <cp:keywords/>
  <dc:description/>
  <cp:lastModifiedBy>Lisa Hartmann</cp:lastModifiedBy>
  <cp:revision>17</cp:revision>
  <cp:lastPrinted>2024-11-20T15:41:00Z</cp:lastPrinted>
  <dcterms:created xsi:type="dcterms:W3CDTF">2024-11-20T15:35:00Z</dcterms:created>
  <dcterms:modified xsi:type="dcterms:W3CDTF">2024-12-03T20:12:00Z</dcterms:modified>
</cp:coreProperties>
</file>